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E1D" w:rsidRDefault="00F86E1D"/>
    <w:p w:rsidR="00F86E1D" w:rsidRDefault="00F86E1D"/>
    <w:p w:rsidR="00F86E1D" w:rsidRDefault="00F86E1D" w:rsidP="00F86E1D">
      <w:pPr>
        <w:pStyle w:val="Sinespaciado"/>
        <w:rPr>
          <w:b/>
        </w:rPr>
      </w:pPr>
      <w:r>
        <w:rPr>
          <w:b/>
        </w:rPr>
        <w:t>NUESTROS COLEGIOS MERCEDARIOS CELEBRAN LA NAVIDAD</w:t>
      </w:r>
    </w:p>
    <w:p w:rsidR="00F86E1D" w:rsidRDefault="00F86E1D" w:rsidP="00F86E1D">
      <w:pPr>
        <w:pStyle w:val="Sinespaciado"/>
        <w:rPr>
          <w:b/>
        </w:rPr>
      </w:pPr>
    </w:p>
    <w:p w:rsidR="00F86E1D" w:rsidRDefault="00F86E1D" w:rsidP="00F86E1D">
      <w:pPr>
        <w:pStyle w:val="Sinespaciado"/>
        <w:jc w:val="both"/>
      </w:pPr>
      <w:r>
        <w:t xml:space="preserve">Cada año nos reunimos </w:t>
      </w:r>
      <w:r w:rsidR="00DD223E">
        <w:t xml:space="preserve">los colegios de la provincia “Ntra. Sra. de las Mercedes” (Granada) </w:t>
      </w:r>
      <w:r>
        <w:t xml:space="preserve">para celebrar </w:t>
      </w:r>
      <w:r w:rsidR="00D47308">
        <w:t xml:space="preserve"> la Navidad de manera cristiana. Lo más importante Jesús nace y estamos de fiesta.</w:t>
      </w:r>
      <w:r w:rsidR="00DD223E">
        <w:t xml:space="preserve"> Este año ha sido en Córdoba el </w:t>
      </w:r>
      <w:r>
        <w:t xml:space="preserve">VIII certamen de villancicos.  </w:t>
      </w:r>
      <w:r w:rsidR="00D47308">
        <w:t xml:space="preserve">Acogieron a los chicos de </w:t>
      </w:r>
      <w:r>
        <w:t xml:space="preserve">Granada, Herencia, Lora del Río y Villacarrillo. Comenzamos con un mucho ritmo </w:t>
      </w:r>
      <w:proofErr w:type="spellStart"/>
      <w:r>
        <w:t>flashmob</w:t>
      </w:r>
      <w:proofErr w:type="spellEnd"/>
      <w:r>
        <w:t xml:space="preserve"> en el patio.  Oramos con la Palabra. Cada centro presentó lo mejor de su tierra</w:t>
      </w:r>
      <w:r w:rsidR="00151971">
        <w:t xml:space="preserve">. </w:t>
      </w:r>
      <w:r>
        <w:t>Nos</w:t>
      </w:r>
      <w:r w:rsidR="00D47308">
        <w:t xml:space="preserve"> dimos un paseo para conocer </w:t>
      </w:r>
      <w:r w:rsidR="00DD223E">
        <w:t>la ciudad de las tres culturas (p</w:t>
      </w:r>
      <w:r w:rsidR="00D47308">
        <w:t>or grupos visitaron distintas rutas</w:t>
      </w:r>
      <w:r w:rsidR="00DD223E">
        <w:t>)</w:t>
      </w:r>
      <w:r w:rsidR="00D47308">
        <w:t xml:space="preserve">. Finalmente todos fuimos </w:t>
      </w:r>
      <w:r>
        <w:t>a la mezquita, el patio de los naranjos. Tras la comida, los villancicos para cantar al Dios que nac</w:t>
      </w:r>
      <w:r w:rsidR="00D47308">
        <w:t>e, con mucho arte e ilusión.</w:t>
      </w:r>
    </w:p>
    <w:p w:rsidR="00151971" w:rsidRPr="00D47308" w:rsidRDefault="00D47308" w:rsidP="00151971">
      <w:pPr>
        <w:pStyle w:val="Sinespaciado"/>
        <w:jc w:val="both"/>
        <w:rPr>
          <w:b/>
        </w:rPr>
      </w:pPr>
      <w:r>
        <w:tab/>
      </w:r>
    </w:p>
    <w:p w:rsidR="00D47308" w:rsidRPr="00D47308" w:rsidRDefault="00D47308" w:rsidP="00D47308">
      <w:pPr>
        <w:pStyle w:val="Sinespaciado"/>
        <w:jc w:val="center"/>
        <w:rPr>
          <w:b/>
        </w:rPr>
      </w:pPr>
    </w:p>
    <w:p w:rsidR="00F86E1D" w:rsidRDefault="00F86E1D"/>
    <w:p w:rsidR="0012370F" w:rsidRDefault="00241D67">
      <w:r>
        <w:rPr>
          <w:noProof/>
          <w:lang w:eastAsia="es-ES"/>
        </w:rPr>
        <w:drawing>
          <wp:inline distT="0" distB="0" distL="0" distR="0">
            <wp:extent cx="2777066" cy="1562100"/>
            <wp:effectExtent l="19050" t="0" r="4234" b="0"/>
            <wp:docPr id="1" name="Imagen 1" descr="C:\Users\USUARIO\Desktop\ROSA MC\FOTOS 15-16\villancicosn15\fotos villancics\12342518_720006978101276_7785827650931975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ROSA MC\FOTOS 15-16\villancicosn15\fotos villancics\12342518_720006978101276_7785827650931975224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004" cy="156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6E1D">
        <w:t xml:space="preserve"> FLAS</w:t>
      </w:r>
      <w:r w:rsidR="00D47308">
        <w:t>H</w:t>
      </w:r>
      <w:r w:rsidR="00F86E1D">
        <w:t>MOB EN EL PATIO</w:t>
      </w:r>
    </w:p>
    <w:p w:rsidR="00F86E1D" w:rsidRPr="00F86E1D" w:rsidRDefault="00F86E1D">
      <w:pPr>
        <w:rPr>
          <w:b/>
        </w:rPr>
      </w:pPr>
      <w:r w:rsidRPr="00F86E1D">
        <w:rPr>
          <w:b/>
        </w:rPr>
        <w:t>MOMENTOS ORANTES</w:t>
      </w:r>
    </w:p>
    <w:p w:rsidR="00CE62DC" w:rsidRDefault="00241D67" w:rsidP="00D47308">
      <w:pPr>
        <w:jc w:val="center"/>
      </w:pPr>
      <w:r>
        <w:rPr>
          <w:noProof/>
          <w:lang w:eastAsia="es-ES"/>
        </w:rPr>
        <w:drawing>
          <wp:inline distT="0" distB="0" distL="0" distR="0">
            <wp:extent cx="2641600" cy="1485900"/>
            <wp:effectExtent l="19050" t="0" r="6350" b="0"/>
            <wp:docPr id="2" name="Imagen 2" descr="C:\Users\USUARIO\Desktop\ROSA MC\FOTOS 15-16\villancicosn15\fotos villancics\12341021_720007301434577_25973324340538770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ROSA MC\FOTOS 15-16\villancicosn15\fotos villancics\12341021_720007301434577_2597332434053877013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7308" w:rsidRPr="00D47308">
        <w:rPr>
          <w:noProof/>
          <w:lang w:eastAsia="es-ES"/>
        </w:rPr>
        <w:drawing>
          <wp:inline distT="0" distB="0" distL="0" distR="0">
            <wp:extent cx="2641599" cy="1485900"/>
            <wp:effectExtent l="19050" t="0" r="6351" b="0"/>
            <wp:docPr id="13" name="Imagen 11" descr="C:\Users\USUARIO\Desktop\ROSA MC\FOTOS 15-16\villancicosn15\fotos villancics\12310683_720007034767937_88827109010064669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ROSA MC\FOTOS 15-16\villancicosn15\fotos villancics\12310683_720007034767937_8882710901006466910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78" cy="148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7308" w:rsidRPr="00D47308">
        <w:rPr>
          <w:noProof/>
          <w:lang w:eastAsia="es-ES"/>
        </w:rPr>
        <w:drawing>
          <wp:inline distT="0" distB="0" distL="0" distR="0">
            <wp:extent cx="2946399" cy="1657350"/>
            <wp:effectExtent l="19050" t="0" r="6351" b="0"/>
            <wp:docPr id="10" name="Imagen 1" descr="C:\Users\USUARIO\Desktop\ROSA MC\FOTOS 15-16\villancicosn15\fotos villancics\12345477_720007278101246_72476637226821303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ROSA MC\FOTOS 15-16\villancicosn15\fotos villancics\12345477_720007278101246_7247663722682130375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617" cy="165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E1D" w:rsidRDefault="00F86E1D"/>
    <w:p w:rsidR="00DD223E" w:rsidRDefault="00DD223E"/>
    <w:p w:rsidR="00F86E1D" w:rsidRPr="00F86E1D" w:rsidRDefault="00F86E1D">
      <w:pPr>
        <w:rPr>
          <w:b/>
        </w:rPr>
      </w:pPr>
      <w:r w:rsidRPr="00F86E1D">
        <w:rPr>
          <w:b/>
        </w:rPr>
        <w:lastRenderedPageBreak/>
        <w:t>ASI ES NUESTRA TIERRA</w:t>
      </w:r>
      <w:r w:rsidR="00D0585A">
        <w:rPr>
          <w:b/>
        </w:rPr>
        <w:t xml:space="preserve">  </w:t>
      </w:r>
    </w:p>
    <w:p w:rsidR="00241D67" w:rsidRDefault="00241D67">
      <w:r>
        <w:rPr>
          <w:noProof/>
          <w:lang w:eastAsia="es-ES"/>
        </w:rPr>
        <w:drawing>
          <wp:inline distT="0" distB="0" distL="0" distR="0">
            <wp:extent cx="2314222" cy="1301750"/>
            <wp:effectExtent l="19050" t="0" r="0" b="0"/>
            <wp:docPr id="5" name="Imagen 5" descr="C:\Users\USUARIO\Desktop\ROSA MC\FOTOS 15-16\villancicosn15\IMG-2015121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ROSA MC\FOTOS 15-16\villancicosn15\IMG-20151213-WA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24" cy="130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6E1D">
        <w:t xml:space="preserve"> GRANADA: sol y nieve, Alhambra, patio de los </w:t>
      </w:r>
      <w:r w:rsidR="00D47308">
        <w:t>l</w:t>
      </w:r>
      <w:r w:rsidR="00F86E1D">
        <w:t>eones…</w:t>
      </w:r>
    </w:p>
    <w:p w:rsidR="00241D67" w:rsidRDefault="00241D67"/>
    <w:p w:rsidR="00241D67" w:rsidRDefault="00241D67">
      <w:r>
        <w:rPr>
          <w:noProof/>
          <w:lang w:eastAsia="es-ES"/>
        </w:rPr>
        <w:drawing>
          <wp:inline distT="0" distB="0" distL="0" distR="0">
            <wp:extent cx="2935112" cy="1651000"/>
            <wp:effectExtent l="19050" t="0" r="0" b="0"/>
            <wp:docPr id="8" name="Imagen 8" descr="C:\Users\USUARIO\Desktop\ROSA MC\FOTOS 15-16\villancicosn15\IMG-2015121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ROSA MC\FOTOS 15-16\villancicosn15\IMG-20151213-WA0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363" cy="165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6E1D">
        <w:t xml:space="preserve"> </w:t>
      </w:r>
      <w:r w:rsidR="00D47308">
        <w:t>HERENCIA: tierra de Don Quijote, de molinos y vides</w:t>
      </w:r>
    </w:p>
    <w:p w:rsidR="00D47308" w:rsidRDefault="00D47308" w:rsidP="00D47308">
      <w:r w:rsidRPr="00D47308">
        <w:rPr>
          <w:noProof/>
          <w:lang w:eastAsia="es-ES"/>
        </w:rPr>
        <w:drawing>
          <wp:inline distT="0" distB="0" distL="0" distR="0">
            <wp:extent cx="2799644" cy="1574800"/>
            <wp:effectExtent l="19050" t="0" r="706" b="0"/>
            <wp:docPr id="14" name="Imagen 6" descr="C:\Users\USUARIO\Desktop\ROSA MC\FOTOS 15-16\villancicosn15\IMG-2015121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ROSA MC\FOTOS 15-16\villancicosn15\IMG-20151213-WA0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94" cy="157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LORA DEL RIO: placitas de naranjos. Allí fue el beato padre </w:t>
      </w:r>
      <w:proofErr w:type="spellStart"/>
      <w:r>
        <w:t>Zegrí</w:t>
      </w:r>
      <w:proofErr w:type="spellEnd"/>
    </w:p>
    <w:p w:rsidR="00241D67" w:rsidRDefault="00241D67"/>
    <w:p w:rsidR="00241D67" w:rsidRDefault="00241D67">
      <w:r>
        <w:rPr>
          <w:noProof/>
          <w:lang w:eastAsia="es-ES"/>
        </w:rPr>
        <w:drawing>
          <wp:inline distT="0" distB="0" distL="0" distR="0">
            <wp:extent cx="3070579" cy="1727200"/>
            <wp:effectExtent l="19050" t="0" r="0" b="0"/>
            <wp:docPr id="7" name="Imagen 7" descr="C:\Users\USUARIO\Desktop\ROSA MC\FOTOS 15-16\villancicosn15\IMG-2015121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ROSA MC\FOTOS 15-16\villancicosn15\IMG-20151213-WA0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787" cy="173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6E1D">
        <w:t xml:space="preserve"> VILLACARRILLO: mar de olivos, Corpus Christi</w:t>
      </w:r>
      <w:r w:rsidR="00D47308">
        <w:t xml:space="preserve"> donde también estuvo el padre </w:t>
      </w:r>
      <w:proofErr w:type="spellStart"/>
      <w:r w:rsidR="00D47308">
        <w:t>Zegrí</w:t>
      </w:r>
      <w:proofErr w:type="spellEnd"/>
      <w:r w:rsidR="00D47308">
        <w:t>.</w:t>
      </w:r>
    </w:p>
    <w:p w:rsidR="00241D67" w:rsidRPr="00D0585A" w:rsidRDefault="00D0585A">
      <w:r w:rsidRPr="00D0585A">
        <w:rPr>
          <w:noProof/>
          <w:lang w:eastAsia="es-ES"/>
        </w:rPr>
        <w:lastRenderedPageBreak/>
        <w:drawing>
          <wp:inline distT="0" distB="0" distL="0" distR="0">
            <wp:extent cx="3172177" cy="1784350"/>
            <wp:effectExtent l="19050" t="0" r="9173" b="0"/>
            <wp:docPr id="22" name="Imagen 5" descr="C:\Users\USUARIO\Desktop\ROSA MC\FOTOS 15-16\villancicosn15\IMG-2015121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ROSA MC\FOTOS 15-16\villancicosn15\IMG-20151213-WA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501" cy="178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CÓRDOBA, </w:t>
      </w:r>
      <w:r>
        <w:t>ciudad de las tres culturas, la riqueza de la diversidad</w:t>
      </w:r>
      <w:r w:rsidR="00151971">
        <w:t>.</w:t>
      </w:r>
    </w:p>
    <w:p w:rsidR="00241D67" w:rsidRDefault="00241D67">
      <w:r>
        <w:rPr>
          <w:noProof/>
          <w:lang w:eastAsia="es-ES"/>
        </w:rPr>
        <w:drawing>
          <wp:inline distT="0" distB="0" distL="0" distR="0">
            <wp:extent cx="2165350" cy="1218010"/>
            <wp:effectExtent l="19050" t="0" r="6350" b="0"/>
            <wp:docPr id="3" name="Imagen 3" descr="C:\Users\USUARIO\Desktop\ROSA MC\FOTOS 15-16\villancicosn15\fotos villancics\12360195_720007324767908_20834114205772434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ROSA MC\FOTOS 15-16\villancicosn15\fotos villancics\12360195_720007324767908_2083411420577243450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48" cy="121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85A">
        <w:t xml:space="preserve">  </w:t>
      </w:r>
      <w:r w:rsidR="00D0585A" w:rsidRPr="00D0585A">
        <w:rPr>
          <w:noProof/>
          <w:lang w:eastAsia="es-ES"/>
        </w:rPr>
        <w:drawing>
          <wp:inline distT="0" distB="0" distL="0" distR="0">
            <wp:extent cx="1555750" cy="2074333"/>
            <wp:effectExtent l="19050" t="0" r="6350" b="0"/>
            <wp:docPr id="16" name="Imagen 2" descr="C:\Users\USUARIO\Desktop\ROSA MC\FOTOS 15-16\villancicosn15\mequita niñ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ROSA MC\FOTOS 15-16\villancicosn15\mequita niño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07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85A" w:rsidRPr="00DD223E" w:rsidRDefault="00DD223E">
      <w:pPr>
        <w:rPr>
          <w:b/>
        </w:rPr>
      </w:pPr>
      <w:r>
        <w:rPr>
          <w:b/>
        </w:rPr>
        <w:t>LOS CHICOS CANTAN A JESÚS.</w:t>
      </w:r>
    </w:p>
    <w:p w:rsidR="00D0585A" w:rsidRDefault="00D0585A"/>
    <w:p w:rsidR="00D0585A" w:rsidRDefault="00D0585A" w:rsidP="00D0585A">
      <w:pPr>
        <w:jc w:val="both"/>
        <w:rPr>
          <w:b/>
        </w:rPr>
      </w:pPr>
      <w:r>
        <w:rPr>
          <w:noProof/>
          <w:lang w:eastAsia="es-ES"/>
        </w:rPr>
        <w:drawing>
          <wp:inline distT="0" distB="0" distL="0" distR="0">
            <wp:extent cx="3301999" cy="2476500"/>
            <wp:effectExtent l="19050" t="0" r="0" b="0"/>
            <wp:docPr id="20" name="Imagen 1" descr="C:\Users\USUARIO\Desktop\ROSA MC\FOTOS 15-16\villancicosn15\2015-12-11 16.27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ROSA MC\FOTOS 15-16\villancicosn15\2015-12-11 16.27.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407" cy="248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</w:rPr>
        <w:t>VILLACARRILLO</w:t>
      </w:r>
    </w:p>
    <w:p w:rsidR="00D0585A" w:rsidRDefault="00D0585A" w:rsidP="00D0585A">
      <w:pPr>
        <w:jc w:val="both"/>
        <w:rPr>
          <w:b/>
        </w:rPr>
      </w:pPr>
      <w:r w:rsidRPr="00D0585A">
        <w:rPr>
          <w:b/>
          <w:noProof/>
          <w:lang w:eastAsia="es-ES"/>
        </w:rPr>
        <w:lastRenderedPageBreak/>
        <w:drawing>
          <wp:inline distT="0" distB="0" distL="0" distR="0">
            <wp:extent cx="3742267" cy="2806700"/>
            <wp:effectExtent l="19050" t="0" r="0" b="0"/>
            <wp:docPr id="23" name="Imagen 6" descr="C:\Users\USUARIO\Desktop\ROSA MC\FOTOS 15-16\villancicosn15\2015-12-11 16.36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ROSA MC\FOTOS 15-16\villancicosn15\2015-12-11 16.36.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28" cy="280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HERENCIA</w:t>
      </w:r>
    </w:p>
    <w:p w:rsidR="00D0585A" w:rsidRPr="00D0585A" w:rsidRDefault="00D0585A" w:rsidP="00D0585A">
      <w:pPr>
        <w:jc w:val="both"/>
        <w:rPr>
          <w:b/>
        </w:rPr>
      </w:pPr>
    </w:p>
    <w:p w:rsidR="00241D67" w:rsidRDefault="00D0585A">
      <w:pPr>
        <w:rPr>
          <w:b/>
        </w:rPr>
      </w:pPr>
      <w:r w:rsidRPr="00D0585A">
        <w:rPr>
          <w:noProof/>
          <w:lang w:eastAsia="es-ES"/>
        </w:rPr>
        <w:drawing>
          <wp:inline distT="0" distB="0" distL="0" distR="0">
            <wp:extent cx="3567289" cy="2006600"/>
            <wp:effectExtent l="19050" t="0" r="0" b="0"/>
            <wp:docPr id="18" name="Imagen 4" descr="C:\Users\USUARIO\Desktop\ROSA MC\FOTOS 15-16\villancicosn15\fotos villancics\12369134_720007538101220_59617745043740662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ROSA MC\FOTOS 15-16\villancicosn15\fotos villancics\12369134_720007538101220_5961774504374066255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561" cy="200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241D67" w:rsidRPr="00D0585A">
        <w:rPr>
          <w:b/>
        </w:rPr>
        <w:t>LORA DEL RÍO</w:t>
      </w:r>
    </w:p>
    <w:p w:rsidR="00D0585A" w:rsidRDefault="00D0585A">
      <w:pPr>
        <w:rPr>
          <w:b/>
        </w:rPr>
      </w:pPr>
      <w:r w:rsidRPr="00D0585A">
        <w:rPr>
          <w:b/>
          <w:noProof/>
          <w:lang w:eastAsia="es-ES"/>
        </w:rPr>
        <w:drawing>
          <wp:inline distT="0" distB="0" distL="0" distR="0">
            <wp:extent cx="3894667" cy="2921000"/>
            <wp:effectExtent l="19050" t="0" r="0" b="0"/>
            <wp:docPr id="21" name="Imagen 4" descr="C:\Users\USUARIO\Desktop\ROSA MC\FOTOS 15-16\villancicosn15\2015-12-11 17.22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ROSA MC\FOTOS 15-16\villancicosn15\2015-12-11 17.22.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500" cy="29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GRANADA</w:t>
      </w:r>
    </w:p>
    <w:p w:rsidR="00D0585A" w:rsidRDefault="00D0585A"/>
    <w:p w:rsidR="00D0585A" w:rsidRPr="00D0585A" w:rsidRDefault="00D0585A">
      <w:pPr>
        <w:rPr>
          <w:b/>
        </w:rPr>
      </w:pPr>
      <w:r w:rsidRPr="00D0585A">
        <w:rPr>
          <w:noProof/>
          <w:lang w:eastAsia="es-ES"/>
        </w:rPr>
        <w:lastRenderedPageBreak/>
        <w:drawing>
          <wp:inline distT="0" distB="0" distL="0" distR="0">
            <wp:extent cx="3022599" cy="2266950"/>
            <wp:effectExtent l="19050" t="0" r="6351" b="0"/>
            <wp:docPr id="17" name="Imagen 3" descr="C:\Users\USUARIO\Desktop\ROSA MC\FOTOS 15-16\villancicosn15\2015-12-11 16.17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ROSA MC\FOTOS 15-16\villancicosn15\2015-12-11 16.17.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699" cy="22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</w:rPr>
        <w:t>CÓRDOBA</w:t>
      </w:r>
    </w:p>
    <w:p w:rsidR="00151971" w:rsidRDefault="00151971" w:rsidP="00151971">
      <w:pPr>
        <w:pStyle w:val="Sinespaciado"/>
        <w:jc w:val="both"/>
      </w:pPr>
      <w:r>
        <w:t>Fue un día de encuentro, gozo y el deseo de que esto nos  ayude a vivir la Navidad acogiendo a Jesús y ofreciendo lo mejor de nosotros.</w:t>
      </w:r>
    </w:p>
    <w:p w:rsidR="00DD223E" w:rsidRDefault="00DD223E" w:rsidP="00151971">
      <w:pPr>
        <w:pStyle w:val="Sinespaciado"/>
        <w:jc w:val="both"/>
      </w:pPr>
    </w:p>
    <w:p w:rsidR="00241D67" w:rsidRPr="00D0585A" w:rsidRDefault="00151971" w:rsidP="00151971">
      <w:pPr>
        <w:jc w:val="center"/>
        <w:rPr>
          <w:b/>
        </w:rPr>
      </w:pPr>
      <w:r>
        <w:rPr>
          <w:b/>
        </w:rPr>
        <w:t>FELIZ NAVIDAD Y 2016</w:t>
      </w:r>
    </w:p>
    <w:p w:rsidR="00241D67" w:rsidRDefault="00241D67"/>
    <w:p w:rsidR="0012370F" w:rsidRDefault="0012370F"/>
    <w:p w:rsidR="0012370F" w:rsidRDefault="0012370F"/>
    <w:p w:rsidR="0012370F" w:rsidRDefault="0012370F"/>
    <w:p w:rsidR="00241D67" w:rsidRDefault="00241D67"/>
    <w:p w:rsidR="00241D67" w:rsidRDefault="00241D67"/>
    <w:p w:rsidR="00241D67" w:rsidRDefault="00241D67"/>
    <w:sectPr w:rsidR="00241D67" w:rsidSect="00CE62D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241D67"/>
    <w:rsid w:val="0012370F"/>
    <w:rsid w:val="00151971"/>
    <w:rsid w:val="00241D67"/>
    <w:rsid w:val="00314394"/>
    <w:rsid w:val="00A17DDD"/>
    <w:rsid w:val="00AA1212"/>
    <w:rsid w:val="00CE62DC"/>
    <w:rsid w:val="00D0585A"/>
    <w:rsid w:val="00D47308"/>
    <w:rsid w:val="00DD223E"/>
    <w:rsid w:val="00EB3207"/>
    <w:rsid w:val="00ED24B2"/>
    <w:rsid w:val="00F86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2D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1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1D67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F86E1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9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218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JULIA</cp:lastModifiedBy>
  <cp:revision>4</cp:revision>
  <dcterms:created xsi:type="dcterms:W3CDTF">2015-12-20T21:02:00Z</dcterms:created>
  <dcterms:modified xsi:type="dcterms:W3CDTF">2016-01-02T21:32:00Z</dcterms:modified>
</cp:coreProperties>
</file>