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76A0" w14:textId="77777777" w:rsidR="001B4D8B" w:rsidRDefault="001A3891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Esto nos dejó </w:t>
      </w:r>
      <w:proofErr w:type="spellStart"/>
      <w:r>
        <w:rPr>
          <w:lang w:val="es-ES"/>
        </w:rPr>
        <w:t>Nacha</w:t>
      </w:r>
      <w:proofErr w:type="spellEnd"/>
    </w:p>
    <w:p w14:paraId="39BEA5AD" w14:textId="77777777" w:rsidR="001A3891" w:rsidRDefault="001A3891">
      <w:pPr>
        <w:rPr>
          <w:lang w:val="es-ES"/>
        </w:rPr>
      </w:pPr>
    </w:p>
    <w:p w14:paraId="61E6B79C" w14:textId="77777777" w:rsidR="001A3891" w:rsidRDefault="001A3891">
      <w:pPr>
        <w:rPr>
          <w:lang w:val="es-ES"/>
        </w:rPr>
      </w:pPr>
      <w:r>
        <w:rPr>
          <w:lang w:val="es-ES"/>
        </w:rPr>
        <w:t>Registro: 24-25-12-2017. Nochebuena- Navidad</w:t>
      </w:r>
    </w:p>
    <w:p w14:paraId="6B1ECCBD" w14:textId="77777777" w:rsidR="001A3891" w:rsidRDefault="001A3891">
      <w:pPr>
        <w:rPr>
          <w:lang w:val="es-ES"/>
        </w:rPr>
      </w:pPr>
    </w:p>
    <w:p w14:paraId="17A14C2C" w14:textId="77777777" w:rsidR="001A3891" w:rsidRDefault="001A3891">
      <w:pPr>
        <w:rPr>
          <w:lang w:val="es-ES"/>
        </w:rPr>
      </w:pPr>
      <w:r w:rsidRPr="001A3891">
        <w:rPr>
          <w:b/>
          <w:lang w:val="es-ES"/>
        </w:rPr>
        <w:t>SITUACIÓN</w:t>
      </w:r>
      <w:r>
        <w:rPr>
          <w:lang w:val="es-ES"/>
        </w:rPr>
        <w:t>: Unas monjas, Mercedarias de la Caridad, me acogieron en su comunidad. Son tres: Sor Carmen, Sor Antonia, Sor Ester.</w:t>
      </w:r>
    </w:p>
    <w:p w14:paraId="21F401D6" w14:textId="77777777" w:rsidR="001A3891" w:rsidRDefault="001A3891">
      <w:pPr>
        <w:rPr>
          <w:lang w:val="es-ES"/>
        </w:rPr>
      </w:pPr>
    </w:p>
    <w:p w14:paraId="28F73E05" w14:textId="77777777" w:rsidR="001A3891" w:rsidRDefault="001A3891">
      <w:pPr>
        <w:rPr>
          <w:lang w:val="es-ES"/>
        </w:rPr>
      </w:pPr>
      <w:r w:rsidRPr="001A3891">
        <w:rPr>
          <w:b/>
          <w:lang w:val="es-ES"/>
        </w:rPr>
        <w:t>PENSAMIENTOS</w:t>
      </w:r>
      <w:r>
        <w:rPr>
          <w:lang w:val="es-ES"/>
        </w:rPr>
        <w:t>: Estoy muy agradecida, me han puesto una postal de bienvenida con mi nombre y otra con pensamientos, otra postal en la habitación, bonita y son muy amables y me hacen sentirme bien. Rezo con ellas.</w:t>
      </w:r>
    </w:p>
    <w:p w14:paraId="30130009" w14:textId="77777777" w:rsidR="001A3891" w:rsidRDefault="001A3891">
      <w:pPr>
        <w:rPr>
          <w:lang w:val="es-ES"/>
        </w:rPr>
      </w:pPr>
    </w:p>
    <w:p w14:paraId="63F53847" w14:textId="77777777" w:rsidR="001A3891" w:rsidRDefault="001A3891">
      <w:pPr>
        <w:rPr>
          <w:lang w:val="es-ES"/>
        </w:rPr>
      </w:pPr>
      <w:r w:rsidRPr="001A3891">
        <w:rPr>
          <w:b/>
          <w:lang w:val="es-ES"/>
        </w:rPr>
        <w:t>SENTIMIENTOS</w:t>
      </w:r>
      <w:r>
        <w:rPr>
          <w:b/>
          <w:lang w:val="es-ES"/>
        </w:rPr>
        <w:t xml:space="preserve">: </w:t>
      </w:r>
      <w:r>
        <w:rPr>
          <w:lang w:val="es-ES"/>
        </w:rPr>
        <w:t>Paz, alegría, meditación, agradecimiento.</w:t>
      </w:r>
    </w:p>
    <w:p w14:paraId="517CE1EB" w14:textId="77777777" w:rsidR="001A3891" w:rsidRDefault="001A3891">
      <w:pPr>
        <w:rPr>
          <w:lang w:val="es-ES"/>
        </w:rPr>
      </w:pPr>
      <w:r>
        <w:rPr>
          <w:lang w:val="es-ES"/>
        </w:rPr>
        <w:t>¿Cómo he actuado? Intentando hacer lo que me decían y colaborando lo que podía</w:t>
      </w:r>
      <w:r w:rsidR="008C6013">
        <w:rPr>
          <w:lang w:val="es-ES"/>
        </w:rPr>
        <w:t>, yendo a misa, poniendo el Belén, vísperas, quizás algún fallo.</w:t>
      </w:r>
    </w:p>
    <w:p w14:paraId="3EF3E450" w14:textId="77777777" w:rsidR="008C6013" w:rsidRDefault="008C6013">
      <w:pPr>
        <w:rPr>
          <w:lang w:val="es-ES"/>
        </w:rPr>
      </w:pPr>
    </w:p>
    <w:p w14:paraId="2D8AB924" w14:textId="77777777" w:rsidR="008C6013" w:rsidRDefault="008C6013">
      <w:pPr>
        <w:rPr>
          <w:lang w:val="es-ES"/>
        </w:rPr>
      </w:pPr>
      <w:r>
        <w:rPr>
          <w:b/>
          <w:lang w:val="es-ES"/>
        </w:rPr>
        <w:t>CONSECUENCIAS:</w:t>
      </w:r>
      <w:r>
        <w:rPr>
          <w:lang w:val="es-ES"/>
        </w:rPr>
        <w:t xml:space="preserve"> Me voy más llena interiormente, y más espiritualmente, y con más paz</w:t>
      </w:r>
    </w:p>
    <w:p w14:paraId="3DED5905" w14:textId="77777777" w:rsidR="008C6013" w:rsidRDefault="008C6013">
      <w:pPr>
        <w:rPr>
          <w:lang w:val="es-ES"/>
        </w:rPr>
      </w:pPr>
      <w:r>
        <w:rPr>
          <w:lang w:val="es-ES"/>
        </w:rPr>
        <w:t>¿Cómo debería haber actuado? Quizá</w:t>
      </w:r>
      <w:r w:rsidR="00802B21">
        <w:rPr>
          <w:lang w:val="es-ES"/>
        </w:rPr>
        <w:t xml:space="preserve"> en compras</w:t>
      </w:r>
      <w:r>
        <w:rPr>
          <w:lang w:val="es-ES"/>
        </w:rPr>
        <w:t xml:space="preserve"> no ser tan cabezona…</w:t>
      </w:r>
    </w:p>
    <w:p w14:paraId="557CDE78" w14:textId="77777777" w:rsidR="008C6013" w:rsidRDefault="008C6013">
      <w:pPr>
        <w:rPr>
          <w:lang w:val="es-ES"/>
        </w:rPr>
      </w:pPr>
    </w:p>
    <w:p w14:paraId="326F90A3" w14:textId="77777777" w:rsidR="008C6013" w:rsidRDefault="008C6013">
      <w:pPr>
        <w:rPr>
          <w:lang w:val="es-ES"/>
        </w:rPr>
      </w:pPr>
      <w:r>
        <w:rPr>
          <w:lang w:val="es-ES"/>
        </w:rPr>
        <w:t>Muchas gracias hermanas por su hospitalidad, las recordaré siempre, son muy espirituales y hacen buen trabajo para el mundo.</w:t>
      </w:r>
    </w:p>
    <w:p w14:paraId="7D0C9E65" w14:textId="77777777" w:rsidR="008C6013" w:rsidRDefault="008C6013">
      <w:pPr>
        <w:rPr>
          <w:lang w:val="es-ES"/>
        </w:rPr>
      </w:pPr>
    </w:p>
    <w:p w14:paraId="68257915" w14:textId="77777777" w:rsidR="008C6013" w:rsidRPr="008C6013" w:rsidRDefault="008C6013">
      <w:pPr>
        <w:rPr>
          <w:lang w:val="es-ES"/>
        </w:rPr>
      </w:pPr>
      <w:r>
        <w:rPr>
          <w:lang w:val="es-ES"/>
        </w:rPr>
        <w:t xml:space="preserve">¡Feliz Navidad! Gracias a </w:t>
      </w:r>
      <w:proofErr w:type="gramStart"/>
      <w:r>
        <w:rPr>
          <w:lang w:val="es-ES"/>
        </w:rPr>
        <w:t xml:space="preserve">todas, </w:t>
      </w:r>
      <w:r w:rsidR="00802B21">
        <w:rPr>
          <w:lang w:val="es-ES"/>
        </w:rPr>
        <w:t xml:space="preserve"> </w:t>
      </w:r>
      <w:proofErr w:type="spellStart"/>
      <w:r>
        <w:rPr>
          <w:lang w:val="es-ES"/>
        </w:rPr>
        <w:t>Nacha</w:t>
      </w:r>
      <w:proofErr w:type="spellEnd"/>
      <w:proofErr w:type="gramEnd"/>
      <w:r>
        <w:rPr>
          <w:lang w:val="es-ES"/>
        </w:rPr>
        <w:t>, usuaria de Proyecto Hombre</w:t>
      </w:r>
    </w:p>
    <w:sectPr w:rsidR="008C6013" w:rsidRPr="008C6013" w:rsidSect="00C20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91"/>
    <w:rsid w:val="001A3891"/>
    <w:rsid w:val="001B4D8B"/>
    <w:rsid w:val="00802B21"/>
    <w:rsid w:val="008C6013"/>
    <w:rsid w:val="00B5710C"/>
    <w:rsid w:val="00C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D6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boraoirigoyenmaricarmen@gmail.com</dc:creator>
  <cp:keywords/>
  <dc:description/>
  <cp:lastModifiedBy>boraoirigoyenmaricarmen@gmail.com</cp:lastModifiedBy>
  <cp:revision>1</cp:revision>
  <dcterms:created xsi:type="dcterms:W3CDTF">2018-01-01T15:51:00Z</dcterms:created>
  <dcterms:modified xsi:type="dcterms:W3CDTF">2018-01-01T16:14:00Z</dcterms:modified>
</cp:coreProperties>
</file>