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88" w:rsidRPr="008D7526" w:rsidRDefault="00085971" w:rsidP="00DA6642">
      <w:pPr>
        <w:jc w:val="center"/>
        <w:rPr>
          <w:b/>
          <w:sz w:val="52"/>
          <w:szCs w:val="52"/>
        </w:rPr>
      </w:pPr>
      <w:r w:rsidRPr="008D7526">
        <w:rPr>
          <w:b/>
          <w:sz w:val="52"/>
          <w:szCs w:val="52"/>
        </w:rPr>
        <w:t xml:space="preserve">CONVIVENCIA PASTORAL </w:t>
      </w:r>
      <w:r w:rsidR="00E252CE" w:rsidRPr="008D7526">
        <w:rPr>
          <w:b/>
          <w:sz w:val="52"/>
          <w:szCs w:val="52"/>
        </w:rPr>
        <w:t xml:space="preserve">PENITENCIARIA- </w:t>
      </w:r>
      <w:r w:rsidR="009C5071" w:rsidRPr="008D7526">
        <w:rPr>
          <w:b/>
          <w:sz w:val="52"/>
          <w:szCs w:val="52"/>
        </w:rPr>
        <w:t xml:space="preserve">INTERNOS </w:t>
      </w:r>
      <w:r w:rsidR="00861E19" w:rsidRPr="008D7526">
        <w:rPr>
          <w:b/>
          <w:sz w:val="52"/>
          <w:szCs w:val="52"/>
        </w:rPr>
        <w:t>Y EXINTERNOS DEL C.</w:t>
      </w:r>
      <w:r w:rsidR="00BE496F" w:rsidRPr="008D7526">
        <w:rPr>
          <w:b/>
          <w:sz w:val="52"/>
          <w:szCs w:val="52"/>
        </w:rPr>
        <w:t>PENITENCIARIO. JAEN.</w:t>
      </w:r>
    </w:p>
    <w:p w:rsidR="00756369" w:rsidRPr="00BA0D76" w:rsidRDefault="00BA0D76" w:rsidP="00BA0D76">
      <w:pPr>
        <w:pStyle w:val="Prrafodelista"/>
        <w:numPr>
          <w:ilvl w:val="0"/>
          <w:numId w:val="1"/>
        </w:numPr>
        <w:jc w:val="center"/>
        <w:rPr>
          <w:b/>
          <w:sz w:val="44"/>
        </w:rPr>
      </w:pPr>
      <w:r w:rsidRPr="00BA0D76">
        <w:rPr>
          <w:b/>
          <w:sz w:val="52"/>
        </w:rPr>
        <w:t>Relato de una experiencia personal e</w:t>
      </w:r>
      <w:r>
        <w:rPr>
          <w:b/>
          <w:sz w:val="52"/>
        </w:rPr>
        <w:t>n</w:t>
      </w:r>
      <w:r w:rsidRPr="00BA0D76">
        <w:rPr>
          <w:b/>
          <w:sz w:val="52"/>
        </w:rPr>
        <w:t xml:space="preserve"> la convivencia </w:t>
      </w:r>
      <w:r>
        <w:rPr>
          <w:b/>
          <w:sz w:val="44"/>
        </w:rPr>
        <w:t>-</w:t>
      </w:r>
    </w:p>
    <w:p w:rsidR="00BA0D76" w:rsidRDefault="00BA0D76" w:rsidP="00BA0D76">
      <w:pPr>
        <w:jc w:val="center"/>
        <w:rPr>
          <w:b/>
        </w:rPr>
      </w:pPr>
    </w:p>
    <w:p w:rsidR="00043177" w:rsidRPr="008D7526" w:rsidRDefault="008D7526" w:rsidP="00BA0D76">
      <w:pPr>
        <w:ind w:firstLine="360"/>
        <w:jc w:val="both"/>
        <w:rPr>
          <w:sz w:val="56"/>
          <w:szCs w:val="56"/>
        </w:rPr>
      </w:pPr>
      <w:r>
        <w:rPr>
          <w:sz w:val="56"/>
          <w:szCs w:val="56"/>
        </w:rPr>
        <w:t>Sinceramente no sé cómo empezar. E</w:t>
      </w:r>
      <w:r w:rsidR="00A82F9C" w:rsidRPr="008D7526">
        <w:rPr>
          <w:sz w:val="56"/>
          <w:szCs w:val="56"/>
        </w:rPr>
        <w:t xml:space="preserve">s un cúmulo de sentimientos y recuerdos lo </w:t>
      </w:r>
      <w:r w:rsidR="00B22805" w:rsidRPr="008D7526">
        <w:rPr>
          <w:sz w:val="56"/>
          <w:szCs w:val="56"/>
        </w:rPr>
        <w:t>que</w:t>
      </w:r>
      <w:r w:rsidR="00A82F9C" w:rsidRPr="008D7526">
        <w:rPr>
          <w:sz w:val="56"/>
          <w:szCs w:val="56"/>
        </w:rPr>
        <w:t xml:space="preserve"> significó </w:t>
      </w:r>
      <w:r w:rsidR="00B22805" w:rsidRPr="008D7526">
        <w:rPr>
          <w:sz w:val="56"/>
          <w:szCs w:val="56"/>
        </w:rPr>
        <w:t>para m</w:t>
      </w:r>
      <w:r>
        <w:rPr>
          <w:sz w:val="56"/>
          <w:szCs w:val="56"/>
        </w:rPr>
        <w:t>í</w:t>
      </w:r>
      <w:r w:rsidR="00B22805" w:rsidRPr="008D7526">
        <w:rPr>
          <w:sz w:val="56"/>
          <w:szCs w:val="56"/>
        </w:rPr>
        <w:t xml:space="preserve"> este domingo día 20.</w:t>
      </w:r>
    </w:p>
    <w:p w:rsidR="00D42A08" w:rsidRDefault="00744972" w:rsidP="00D42A08">
      <w:pPr>
        <w:ind w:firstLine="708"/>
        <w:jc w:val="both"/>
        <w:rPr>
          <w:sz w:val="56"/>
          <w:szCs w:val="56"/>
        </w:rPr>
      </w:pPr>
      <w:r w:rsidRPr="008D7526">
        <w:rPr>
          <w:sz w:val="56"/>
          <w:szCs w:val="56"/>
        </w:rPr>
        <w:t xml:space="preserve">Empezare diciendo que llevó en libertad condicional </w:t>
      </w:r>
      <w:r w:rsidR="00D13E3B" w:rsidRPr="008D7526">
        <w:rPr>
          <w:sz w:val="56"/>
          <w:szCs w:val="56"/>
        </w:rPr>
        <w:t xml:space="preserve">11 meses, que </w:t>
      </w:r>
      <w:r w:rsidR="008D7526">
        <w:rPr>
          <w:sz w:val="56"/>
          <w:szCs w:val="56"/>
        </w:rPr>
        <w:t>aún me estoy adaptando a v</w:t>
      </w:r>
      <w:r w:rsidR="008E15E3" w:rsidRPr="008D7526">
        <w:rPr>
          <w:sz w:val="56"/>
          <w:szCs w:val="56"/>
        </w:rPr>
        <w:t xml:space="preserve">ivir </w:t>
      </w:r>
      <w:r w:rsidR="002A1152" w:rsidRPr="008D7526">
        <w:rPr>
          <w:sz w:val="56"/>
          <w:szCs w:val="56"/>
        </w:rPr>
        <w:t xml:space="preserve">en libertad, como es normal he vivido malos y buenos momentos dentro del centro </w:t>
      </w:r>
      <w:r w:rsidR="00E678C4" w:rsidRPr="008D7526">
        <w:rPr>
          <w:sz w:val="56"/>
          <w:szCs w:val="56"/>
        </w:rPr>
        <w:t xml:space="preserve">penitenciario al igual que los estoy viviendo en libertad, </w:t>
      </w:r>
      <w:r w:rsidR="004C32DA" w:rsidRPr="008D7526">
        <w:rPr>
          <w:sz w:val="56"/>
          <w:szCs w:val="56"/>
        </w:rPr>
        <w:t xml:space="preserve">desde que salí hasta este día, sólo he tenido contacto con Sor </w:t>
      </w:r>
      <w:r w:rsidR="00370357" w:rsidRPr="008D7526">
        <w:rPr>
          <w:sz w:val="56"/>
          <w:szCs w:val="56"/>
        </w:rPr>
        <w:t xml:space="preserve">Carmen, con el resto </w:t>
      </w:r>
      <w:r w:rsidR="00835FE6" w:rsidRPr="008D7526">
        <w:rPr>
          <w:sz w:val="56"/>
          <w:szCs w:val="56"/>
        </w:rPr>
        <w:t xml:space="preserve">los he podido ver esporádicamente. </w:t>
      </w:r>
    </w:p>
    <w:p w:rsidR="00D42A08" w:rsidRDefault="00835FE6" w:rsidP="00D42A08">
      <w:pPr>
        <w:ind w:firstLine="708"/>
        <w:jc w:val="both"/>
        <w:rPr>
          <w:sz w:val="56"/>
          <w:szCs w:val="56"/>
        </w:rPr>
      </w:pPr>
      <w:r w:rsidRPr="008D7526">
        <w:rPr>
          <w:sz w:val="56"/>
          <w:szCs w:val="56"/>
        </w:rPr>
        <w:t xml:space="preserve">Desde que salí </w:t>
      </w:r>
      <w:r w:rsidR="00163ED3" w:rsidRPr="008D7526">
        <w:rPr>
          <w:sz w:val="56"/>
          <w:szCs w:val="56"/>
        </w:rPr>
        <w:t>y tal y como he dicho anteriormente</w:t>
      </w:r>
      <w:r w:rsidR="00D42A08">
        <w:rPr>
          <w:sz w:val="56"/>
          <w:szCs w:val="56"/>
        </w:rPr>
        <w:t xml:space="preserve"> me está</w:t>
      </w:r>
      <w:r w:rsidR="00005F6B" w:rsidRPr="008D7526">
        <w:rPr>
          <w:sz w:val="56"/>
          <w:szCs w:val="56"/>
        </w:rPr>
        <w:t xml:space="preserve"> costando mucho adaptarme a mi nueva vida en libertad,</w:t>
      </w:r>
      <w:r w:rsidR="009031AC" w:rsidRPr="008D7526">
        <w:rPr>
          <w:sz w:val="56"/>
          <w:szCs w:val="56"/>
        </w:rPr>
        <w:t xml:space="preserve"> será por el largo período que he permanecido recluido o por el gran cambio que</w:t>
      </w:r>
      <w:r w:rsidR="004C760A" w:rsidRPr="008D7526">
        <w:rPr>
          <w:sz w:val="56"/>
          <w:szCs w:val="56"/>
        </w:rPr>
        <w:t xml:space="preserve"> ha dado esta sociedad actual, </w:t>
      </w:r>
      <w:r w:rsidR="00AF1216" w:rsidRPr="008D7526">
        <w:rPr>
          <w:sz w:val="56"/>
          <w:szCs w:val="56"/>
        </w:rPr>
        <w:t xml:space="preserve">durante este tiempo he dejado a Dios de </w:t>
      </w:r>
      <w:r w:rsidR="00A97737" w:rsidRPr="008D7526">
        <w:rPr>
          <w:sz w:val="56"/>
          <w:szCs w:val="56"/>
        </w:rPr>
        <w:t xml:space="preserve">lado, he </w:t>
      </w:r>
      <w:r w:rsidR="00D42A08">
        <w:rPr>
          <w:sz w:val="56"/>
          <w:szCs w:val="56"/>
        </w:rPr>
        <w:t>olvidado que É</w:t>
      </w:r>
      <w:r w:rsidR="006E346A" w:rsidRPr="008D7526">
        <w:rPr>
          <w:sz w:val="56"/>
          <w:szCs w:val="56"/>
        </w:rPr>
        <w:t xml:space="preserve">l estuvo a mi lado en todo momento me daba </w:t>
      </w:r>
      <w:r w:rsidR="001542E7" w:rsidRPr="008D7526">
        <w:rPr>
          <w:sz w:val="56"/>
          <w:szCs w:val="56"/>
        </w:rPr>
        <w:t xml:space="preserve">fuerzas para seguir el día a día del centro, a </w:t>
      </w:r>
      <w:r w:rsidR="00561FC4" w:rsidRPr="008D7526">
        <w:rPr>
          <w:sz w:val="56"/>
          <w:szCs w:val="56"/>
        </w:rPr>
        <w:t xml:space="preserve">trasmitirle mi amor a mis seres </w:t>
      </w:r>
      <w:r w:rsidR="00D42A08">
        <w:rPr>
          <w:sz w:val="56"/>
          <w:szCs w:val="56"/>
        </w:rPr>
        <w:t>queridos… Y</w:t>
      </w:r>
      <w:r w:rsidR="00112E39" w:rsidRPr="008D7526">
        <w:rPr>
          <w:sz w:val="56"/>
          <w:szCs w:val="56"/>
        </w:rPr>
        <w:t xml:space="preserve"> habló en pasado</w:t>
      </w:r>
      <w:r w:rsidR="00D42A08">
        <w:rPr>
          <w:sz w:val="56"/>
          <w:szCs w:val="56"/>
        </w:rPr>
        <w:t>, no porque ahora no lo haga</w:t>
      </w:r>
      <w:r w:rsidR="00112E39" w:rsidRPr="008D7526">
        <w:rPr>
          <w:sz w:val="56"/>
          <w:szCs w:val="56"/>
        </w:rPr>
        <w:t xml:space="preserve">, sino porque hasta este </w:t>
      </w:r>
      <w:r w:rsidR="005F5286" w:rsidRPr="008D7526">
        <w:rPr>
          <w:sz w:val="56"/>
          <w:szCs w:val="56"/>
        </w:rPr>
        <w:t>domingo no me di cuenta que Dios nunca me ha abandonado</w:t>
      </w:r>
      <w:r w:rsidR="00BA78CE" w:rsidRPr="008D7526">
        <w:rPr>
          <w:sz w:val="56"/>
          <w:szCs w:val="56"/>
        </w:rPr>
        <w:t xml:space="preserve">. En un principio no iba asistir a esta convivencia por motivos </w:t>
      </w:r>
      <w:r w:rsidR="00F87423" w:rsidRPr="008D7526">
        <w:rPr>
          <w:sz w:val="56"/>
          <w:szCs w:val="56"/>
        </w:rPr>
        <w:t xml:space="preserve">laborales, pero Dios con su poder divino hizo </w:t>
      </w:r>
      <w:r w:rsidR="001D0139" w:rsidRPr="008D7526">
        <w:rPr>
          <w:sz w:val="56"/>
          <w:szCs w:val="56"/>
        </w:rPr>
        <w:t xml:space="preserve">lo que tuvo que hacer para que yo estuviese </w:t>
      </w:r>
      <w:r w:rsidR="00D42A08">
        <w:rPr>
          <w:sz w:val="56"/>
          <w:szCs w:val="56"/>
        </w:rPr>
        <w:t xml:space="preserve">presente este día y volviese </w:t>
      </w:r>
      <w:r w:rsidR="00577FDF" w:rsidRPr="008D7526">
        <w:rPr>
          <w:sz w:val="56"/>
          <w:szCs w:val="56"/>
        </w:rPr>
        <w:t>a creer en las personas.</w:t>
      </w:r>
      <w:r w:rsidR="00D42A08">
        <w:rPr>
          <w:sz w:val="56"/>
          <w:szCs w:val="56"/>
        </w:rPr>
        <w:t xml:space="preserve"> </w:t>
      </w:r>
    </w:p>
    <w:p w:rsidR="00B96E93" w:rsidRPr="008D7526" w:rsidRDefault="00B96E93" w:rsidP="00D42A08">
      <w:pPr>
        <w:ind w:firstLine="708"/>
        <w:jc w:val="both"/>
        <w:rPr>
          <w:sz w:val="56"/>
          <w:szCs w:val="56"/>
        </w:rPr>
      </w:pPr>
      <w:r w:rsidRPr="008D7526">
        <w:rPr>
          <w:sz w:val="56"/>
          <w:szCs w:val="56"/>
        </w:rPr>
        <w:t>Después de esta pequeña introducción voy a</w:t>
      </w:r>
      <w:r w:rsidR="00D42A08">
        <w:rPr>
          <w:sz w:val="56"/>
          <w:szCs w:val="56"/>
        </w:rPr>
        <w:t xml:space="preserve"> relatar que significó para mí</w:t>
      </w:r>
      <w:r w:rsidR="00AE1722" w:rsidRPr="008D7526">
        <w:rPr>
          <w:sz w:val="56"/>
          <w:szCs w:val="56"/>
        </w:rPr>
        <w:t xml:space="preserve"> este día.</w:t>
      </w:r>
    </w:p>
    <w:p w:rsidR="000E71D3" w:rsidRPr="008D7526" w:rsidRDefault="00AE1722" w:rsidP="00D42A08">
      <w:pPr>
        <w:ind w:firstLine="708"/>
        <w:jc w:val="both"/>
        <w:rPr>
          <w:sz w:val="56"/>
          <w:szCs w:val="56"/>
        </w:rPr>
      </w:pPr>
      <w:r w:rsidRPr="008D7526">
        <w:rPr>
          <w:sz w:val="56"/>
          <w:szCs w:val="56"/>
        </w:rPr>
        <w:t xml:space="preserve">En primer lugar </w:t>
      </w:r>
      <w:r w:rsidR="00FB5BAF" w:rsidRPr="008D7526">
        <w:rPr>
          <w:sz w:val="56"/>
          <w:szCs w:val="56"/>
        </w:rPr>
        <w:t xml:space="preserve">y como he dicho antes, para encontrarme de nuevo con Dios, con mis </w:t>
      </w:r>
      <w:r w:rsidR="007D0E74" w:rsidRPr="008D7526">
        <w:rPr>
          <w:sz w:val="56"/>
          <w:szCs w:val="56"/>
        </w:rPr>
        <w:t>amigos y compañeros.</w:t>
      </w:r>
      <w:r w:rsidR="00D5214E">
        <w:rPr>
          <w:sz w:val="56"/>
          <w:szCs w:val="56"/>
        </w:rPr>
        <w:t xml:space="preserve"> Cuando entré</w:t>
      </w:r>
      <w:r w:rsidR="00D42A08">
        <w:rPr>
          <w:sz w:val="56"/>
          <w:szCs w:val="56"/>
        </w:rPr>
        <w:t xml:space="preserve"> en el S</w:t>
      </w:r>
      <w:r w:rsidR="00D64336" w:rsidRPr="008D7526">
        <w:rPr>
          <w:sz w:val="56"/>
          <w:szCs w:val="56"/>
        </w:rPr>
        <w:t xml:space="preserve">eminario de Jaén </w:t>
      </w:r>
      <w:r w:rsidR="00D42A08">
        <w:rPr>
          <w:sz w:val="56"/>
          <w:szCs w:val="56"/>
        </w:rPr>
        <w:t xml:space="preserve">(lugar de la convivencia) </w:t>
      </w:r>
      <w:r w:rsidR="00D64336" w:rsidRPr="008D7526">
        <w:rPr>
          <w:sz w:val="56"/>
          <w:szCs w:val="56"/>
        </w:rPr>
        <w:t>desde ese mismo instante ya sentí algo extraño</w:t>
      </w:r>
      <w:r w:rsidR="00D42A08">
        <w:rPr>
          <w:sz w:val="56"/>
          <w:szCs w:val="56"/>
        </w:rPr>
        <w:t>;</w:t>
      </w:r>
      <w:r w:rsidR="00D64336" w:rsidRPr="008D7526">
        <w:rPr>
          <w:sz w:val="56"/>
          <w:szCs w:val="56"/>
        </w:rPr>
        <w:t xml:space="preserve"> </w:t>
      </w:r>
      <w:r w:rsidR="008E7ABC" w:rsidRPr="008D7526">
        <w:rPr>
          <w:sz w:val="56"/>
          <w:szCs w:val="56"/>
        </w:rPr>
        <w:t>no extraño</w:t>
      </w:r>
      <w:r w:rsidR="00D42A08">
        <w:rPr>
          <w:sz w:val="56"/>
          <w:szCs w:val="56"/>
        </w:rPr>
        <w:t>, sino especial. V</w:t>
      </w:r>
      <w:r w:rsidR="00F51E43" w:rsidRPr="008D7526">
        <w:rPr>
          <w:sz w:val="56"/>
          <w:szCs w:val="56"/>
        </w:rPr>
        <w:t xml:space="preserve">i a </w:t>
      </w:r>
      <w:r w:rsidR="007A3C88" w:rsidRPr="008D7526">
        <w:rPr>
          <w:sz w:val="56"/>
          <w:szCs w:val="56"/>
        </w:rPr>
        <w:t>Sor Carmen</w:t>
      </w:r>
      <w:r w:rsidR="00D5214E">
        <w:rPr>
          <w:sz w:val="56"/>
          <w:szCs w:val="56"/>
        </w:rPr>
        <w:t>, fui hacia ella y</w:t>
      </w:r>
      <w:r w:rsidR="007A3C88" w:rsidRPr="008D7526">
        <w:rPr>
          <w:sz w:val="56"/>
          <w:szCs w:val="56"/>
        </w:rPr>
        <w:t xml:space="preserve"> nos </w:t>
      </w:r>
      <w:r w:rsidR="00D5214E">
        <w:rPr>
          <w:sz w:val="56"/>
          <w:szCs w:val="56"/>
        </w:rPr>
        <w:t xml:space="preserve">saludemos; </w:t>
      </w:r>
      <w:r w:rsidR="00D0151B" w:rsidRPr="008D7526">
        <w:rPr>
          <w:sz w:val="56"/>
          <w:szCs w:val="56"/>
        </w:rPr>
        <w:t xml:space="preserve">me dijo que a pesar </w:t>
      </w:r>
      <w:r w:rsidR="001207E2" w:rsidRPr="008D7526">
        <w:rPr>
          <w:sz w:val="56"/>
          <w:szCs w:val="56"/>
        </w:rPr>
        <w:t>qu</w:t>
      </w:r>
      <w:r w:rsidR="00D42A08">
        <w:rPr>
          <w:sz w:val="56"/>
          <w:szCs w:val="56"/>
        </w:rPr>
        <w:t xml:space="preserve">e </w:t>
      </w:r>
      <w:r w:rsidR="00D5214E">
        <w:rPr>
          <w:sz w:val="56"/>
          <w:szCs w:val="56"/>
        </w:rPr>
        <w:t xml:space="preserve">le había dicho </w:t>
      </w:r>
      <w:r w:rsidR="00D42A08">
        <w:rPr>
          <w:sz w:val="56"/>
          <w:szCs w:val="56"/>
        </w:rPr>
        <w:t xml:space="preserve">que no iba asistir, </w:t>
      </w:r>
      <w:r w:rsidR="001207E2" w:rsidRPr="008D7526">
        <w:rPr>
          <w:sz w:val="56"/>
          <w:szCs w:val="56"/>
        </w:rPr>
        <w:t xml:space="preserve">ella me </w:t>
      </w:r>
      <w:r w:rsidR="00FB4439" w:rsidRPr="008D7526">
        <w:rPr>
          <w:sz w:val="56"/>
          <w:szCs w:val="56"/>
        </w:rPr>
        <w:t>apunto</w:t>
      </w:r>
      <w:r w:rsidR="00D5214E">
        <w:rPr>
          <w:sz w:val="56"/>
          <w:szCs w:val="56"/>
        </w:rPr>
        <w:t xml:space="preserve"> igualmente..</w:t>
      </w:r>
      <w:r w:rsidR="00D42A08">
        <w:rPr>
          <w:sz w:val="56"/>
          <w:szCs w:val="56"/>
        </w:rPr>
        <w:t>. E</w:t>
      </w:r>
      <w:r w:rsidR="007A3C88" w:rsidRPr="008D7526">
        <w:rPr>
          <w:sz w:val="56"/>
          <w:szCs w:val="56"/>
        </w:rPr>
        <w:t xml:space="preserve">stuvimos hablando un rato, </w:t>
      </w:r>
      <w:r w:rsidR="00D42A08">
        <w:rPr>
          <w:sz w:val="56"/>
          <w:szCs w:val="56"/>
        </w:rPr>
        <w:t xml:space="preserve">salude </w:t>
      </w:r>
      <w:r w:rsidR="005203FC" w:rsidRPr="008D7526">
        <w:rPr>
          <w:sz w:val="56"/>
          <w:szCs w:val="56"/>
        </w:rPr>
        <w:t xml:space="preserve">a compañeros y amigos y </w:t>
      </w:r>
      <w:r w:rsidR="00F41799" w:rsidRPr="008D7526">
        <w:rPr>
          <w:sz w:val="56"/>
          <w:szCs w:val="56"/>
        </w:rPr>
        <w:t xml:space="preserve">comenzó el día. Pasemos a una sala grande y </w:t>
      </w:r>
      <w:r w:rsidR="00B171F0" w:rsidRPr="008D7526">
        <w:rPr>
          <w:sz w:val="56"/>
          <w:szCs w:val="56"/>
        </w:rPr>
        <w:t>D. José</w:t>
      </w:r>
      <w:r w:rsidR="00F41799" w:rsidRPr="008D7526">
        <w:rPr>
          <w:sz w:val="56"/>
          <w:szCs w:val="56"/>
        </w:rPr>
        <w:t xml:space="preserve"> </w:t>
      </w:r>
      <w:r w:rsidR="00B171F0" w:rsidRPr="008D7526">
        <w:rPr>
          <w:sz w:val="56"/>
          <w:szCs w:val="56"/>
        </w:rPr>
        <w:t>Luis</w:t>
      </w:r>
      <w:r w:rsidR="00D42A08">
        <w:rPr>
          <w:sz w:val="56"/>
          <w:szCs w:val="56"/>
        </w:rPr>
        <w:t>,</w:t>
      </w:r>
      <w:r w:rsidR="00D5214E">
        <w:rPr>
          <w:sz w:val="56"/>
          <w:szCs w:val="56"/>
        </w:rPr>
        <w:t xml:space="preserve"> el cura, </w:t>
      </w:r>
      <w:r w:rsidR="00B171F0" w:rsidRPr="008D7526">
        <w:rPr>
          <w:sz w:val="56"/>
          <w:szCs w:val="56"/>
        </w:rPr>
        <w:t>empezó hacer las presentaciones</w:t>
      </w:r>
      <w:r w:rsidR="00AE4DD9" w:rsidRPr="008D7526">
        <w:rPr>
          <w:sz w:val="56"/>
          <w:szCs w:val="56"/>
        </w:rPr>
        <w:t xml:space="preserve">, después de unas horas </w:t>
      </w:r>
      <w:r w:rsidR="00D5214E">
        <w:rPr>
          <w:sz w:val="56"/>
          <w:szCs w:val="56"/>
        </w:rPr>
        <w:t xml:space="preserve">de actividades </w:t>
      </w:r>
      <w:r w:rsidR="00AE4DD9" w:rsidRPr="008D7526">
        <w:rPr>
          <w:sz w:val="56"/>
          <w:szCs w:val="56"/>
        </w:rPr>
        <w:t xml:space="preserve">paremos para tomarnos un </w:t>
      </w:r>
      <w:r w:rsidR="00F51E43" w:rsidRPr="008D7526">
        <w:rPr>
          <w:sz w:val="56"/>
          <w:szCs w:val="56"/>
        </w:rPr>
        <w:t>café.</w:t>
      </w:r>
      <w:r w:rsidR="00FB4439" w:rsidRPr="008D7526">
        <w:rPr>
          <w:sz w:val="56"/>
          <w:szCs w:val="56"/>
        </w:rPr>
        <w:t xml:space="preserve"> </w:t>
      </w:r>
      <w:r w:rsidR="00D5214E">
        <w:rPr>
          <w:sz w:val="56"/>
          <w:szCs w:val="56"/>
        </w:rPr>
        <w:t>Durante ese tiempo de descanso</w:t>
      </w:r>
      <w:r w:rsidR="00FB4439" w:rsidRPr="008D7526">
        <w:rPr>
          <w:sz w:val="56"/>
          <w:szCs w:val="56"/>
        </w:rPr>
        <w:t xml:space="preserve"> me </w:t>
      </w:r>
      <w:r w:rsidR="00350500" w:rsidRPr="008D7526">
        <w:rPr>
          <w:sz w:val="56"/>
          <w:szCs w:val="56"/>
        </w:rPr>
        <w:t>encontré</w:t>
      </w:r>
      <w:r w:rsidR="00FB4439" w:rsidRPr="008D7526">
        <w:rPr>
          <w:sz w:val="56"/>
          <w:szCs w:val="56"/>
        </w:rPr>
        <w:t xml:space="preserve"> con dos grandes </w:t>
      </w:r>
      <w:r w:rsidR="00350500" w:rsidRPr="008D7526">
        <w:rPr>
          <w:sz w:val="56"/>
          <w:szCs w:val="56"/>
        </w:rPr>
        <w:t xml:space="preserve">personas a las cuales admiro y quiero de todo corazón, </w:t>
      </w:r>
      <w:r w:rsidR="00832531" w:rsidRPr="008D7526">
        <w:rPr>
          <w:sz w:val="56"/>
          <w:szCs w:val="56"/>
        </w:rPr>
        <w:t>D. José</w:t>
      </w:r>
      <w:r w:rsidR="00350500" w:rsidRPr="008D7526">
        <w:rPr>
          <w:sz w:val="56"/>
          <w:szCs w:val="56"/>
        </w:rPr>
        <w:t xml:space="preserve"> </w:t>
      </w:r>
      <w:r w:rsidR="00E1376E" w:rsidRPr="008D7526">
        <w:rPr>
          <w:sz w:val="56"/>
          <w:szCs w:val="56"/>
        </w:rPr>
        <w:t xml:space="preserve">Luis </w:t>
      </w:r>
      <w:r w:rsidR="00832531" w:rsidRPr="008D7526">
        <w:rPr>
          <w:sz w:val="56"/>
          <w:szCs w:val="56"/>
        </w:rPr>
        <w:t>Rodríguez</w:t>
      </w:r>
      <w:r w:rsidR="00E1376E" w:rsidRPr="008D7526">
        <w:rPr>
          <w:sz w:val="56"/>
          <w:szCs w:val="56"/>
        </w:rPr>
        <w:t xml:space="preserve"> y su esposa Dña. </w:t>
      </w:r>
      <w:r w:rsidR="00832531" w:rsidRPr="008D7526">
        <w:rPr>
          <w:sz w:val="56"/>
          <w:szCs w:val="56"/>
        </w:rPr>
        <w:t>Luisa,</w:t>
      </w:r>
      <w:r w:rsidR="00D42A08">
        <w:rPr>
          <w:sz w:val="56"/>
          <w:szCs w:val="56"/>
        </w:rPr>
        <w:t xml:space="preserve"> voluntarios de pastoral carcelaria.</w:t>
      </w:r>
      <w:bookmarkStart w:id="0" w:name="_GoBack"/>
      <w:bookmarkEnd w:id="0"/>
    </w:p>
    <w:p w:rsidR="007D0E74" w:rsidRPr="008D7526" w:rsidRDefault="000E71D3" w:rsidP="00D42A08">
      <w:pPr>
        <w:ind w:firstLine="708"/>
        <w:jc w:val="both"/>
        <w:rPr>
          <w:sz w:val="56"/>
          <w:szCs w:val="56"/>
        </w:rPr>
      </w:pPr>
      <w:r w:rsidRPr="008D7526">
        <w:rPr>
          <w:sz w:val="56"/>
          <w:szCs w:val="56"/>
        </w:rPr>
        <w:t xml:space="preserve">Aunque estas palabras no tengan relación </w:t>
      </w:r>
      <w:r w:rsidR="00F21E0B" w:rsidRPr="008D7526">
        <w:rPr>
          <w:sz w:val="56"/>
          <w:szCs w:val="56"/>
        </w:rPr>
        <w:t xml:space="preserve">con este día, </w:t>
      </w:r>
      <w:r w:rsidR="00D42A08">
        <w:rPr>
          <w:sz w:val="56"/>
          <w:szCs w:val="56"/>
        </w:rPr>
        <w:t>no puedo dejar</w:t>
      </w:r>
      <w:r w:rsidR="00F21E0B" w:rsidRPr="008D7526">
        <w:rPr>
          <w:sz w:val="56"/>
          <w:szCs w:val="56"/>
        </w:rPr>
        <w:t xml:space="preserve"> de decirlas</w:t>
      </w:r>
      <w:r w:rsidR="00D42A08">
        <w:rPr>
          <w:sz w:val="56"/>
          <w:szCs w:val="56"/>
        </w:rPr>
        <w:t>,</w:t>
      </w:r>
      <w:r w:rsidR="00F21E0B" w:rsidRPr="008D7526">
        <w:rPr>
          <w:sz w:val="56"/>
          <w:szCs w:val="56"/>
        </w:rPr>
        <w:t xml:space="preserve"> porque </w:t>
      </w:r>
      <w:r w:rsidR="003A4107" w:rsidRPr="008D7526">
        <w:rPr>
          <w:sz w:val="56"/>
          <w:szCs w:val="56"/>
        </w:rPr>
        <w:t xml:space="preserve">fueron estas dos personas las que me acercaron a Dios y es de </w:t>
      </w:r>
      <w:r w:rsidR="00B952F2" w:rsidRPr="008D7526">
        <w:rPr>
          <w:sz w:val="56"/>
          <w:szCs w:val="56"/>
        </w:rPr>
        <w:t>recibo que haga este comentario.</w:t>
      </w:r>
      <w:r w:rsidR="00BF1F49" w:rsidRPr="008D7526">
        <w:rPr>
          <w:sz w:val="56"/>
          <w:szCs w:val="56"/>
        </w:rPr>
        <w:t xml:space="preserve"> </w:t>
      </w:r>
      <w:r w:rsidR="00B952F2" w:rsidRPr="008D7526">
        <w:rPr>
          <w:sz w:val="56"/>
          <w:szCs w:val="56"/>
        </w:rPr>
        <w:t>Este matrimonio</w:t>
      </w:r>
      <w:r w:rsidR="00D42A08">
        <w:rPr>
          <w:sz w:val="56"/>
          <w:szCs w:val="56"/>
        </w:rPr>
        <w:t xml:space="preserve">: José Luís y Luisa, </w:t>
      </w:r>
      <w:r w:rsidR="00854A41" w:rsidRPr="008D7526">
        <w:rPr>
          <w:sz w:val="56"/>
          <w:szCs w:val="56"/>
        </w:rPr>
        <w:t>fue las primeras personas que conocí en prisión</w:t>
      </w:r>
      <w:r w:rsidR="00D42A08">
        <w:rPr>
          <w:sz w:val="56"/>
          <w:szCs w:val="56"/>
        </w:rPr>
        <w:t>. Yo, al principio,</w:t>
      </w:r>
      <w:r w:rsidR="0059007F" w:rsidRPr="008D7526">
        <w:rPr>
          <w:sz w:val="56"/>
          <w:szCs w:val="56"/>
        </w:rPr>
        <w:t xml:space="preserve"> me preguntaba </w:t>
      </w:r>
      <w:r w:rsidR="00D42A08">
        <w:rPr>
          <w:sz w:val="56"/>
          <w:szCs w:val="56"/>
        </w:rPr>
        <w:t>¿</w:t>
      </w:r>
      <w:r w:rsidR="0059007F" w:rsidRPr="008D7526">
        <w:rPr>
          <w:sz w:val="56"/>
          <w:szCs w:val="56"/>
        </w:rPr>
        <w:t xml:space="preserve">no tienen nada mejor que </w:t>
      </w:r>
      <w:r w:rsidR="00D42A08">
        <w:rPr>
          <w:sz w:val="56"/>
          <w:szCs w:val="56"/>
        </w:rPr>
        <w:t>hacer que venir aquí? Yo</w:t>
      </w:r>
      <w:r w:rsidR="0026413C" w:rsidRPr="008D7526">
        <w:rPr>
          <w:sz w:val="56"/>
          <w:szCs w:val="56"/>
        </w:rPr>
        <w:t xml:space="preserve"> no </w:t>
      </w:r>
      <w:r w:rsidR="00D11578" w:rsidRPr="008D7526">
        <w:rPr>
          <w:sz w:val="56"/>
          <w:szCs w:val="56"/>
        </w:rPr>
        <w:t>bajaría</w:t>
      </w:r>
      <w:r w:rsidR="00D42A08">
        <w:rPr>
          <w:sz w:val="56"/>
          <w:szCs w:val="56"/>
        </w:rPr>
        <w:t>. Así</w:t>
      </w:r>
      <w:r w:rsidR="00D11578" w:rsidRPr="008D7526">
        <w:rPr>
          <w:sz w:val="56"/>
          <w:szCs w:val="56"/>
        </w:rPr>
        <w:t xml:space="preserve"> un día</w:t>
      </w:r>
      <w:r w:rsidR="00D42A08">
        <w:rPr>
          <w:sz w:val="56"/>
          <w:szCs w:val="56"/>
        </w:rPr>
        <w:t xml:space="preserve"> y otro día,</w:t>
      </w:r>
      <w:r w:rsidR="00D11578" w:rsidRPr="008D7526">
        <w:rPr>
          <w:sz w:val="56"/>
          <w:szCs w:val="56"/>
        </w:rPr>
        <w:t xml:space="preserve"> </w:t>
      </w:r>
      <w:r w:rsidR="00D42A08">
        <w:rPr>
          <w:sz w:val="56"/>
          <w:szCs w:val="56"/>
        </w:rPr>
        <w:t>hasta que un día se lo pregunte. N</w:t>
      </w:r>
      <w:r w:rsidR="00D11578" w:rsidRPr="008D7526">
        <w:rPr>
          <w:sz w:val="56"/>
          <w:szCs w:val="56"/>
        </w:rPr>
        <w:t xml:space="preserve">unca </w:t>
      </w:r>
      <w:r w:rsidR="00E32637" w:rsidRPr="008D7526">
        <w:rPr>
          <w:sz w:val="56"/>
          <w:szCs w:val="56"/>
        </w:rPr>
        <w:t xml:space="preserve">se me olvidaran estas palabras; </w:t>
      </w:r>
      <w:r w:rsidR="00314CD2" w:rsidRPr="00BA0D76">
        <w:rPr>
          <w:i/>
          <w:sz w:val="56"/>
          <w:szCs w:val="56"/>
        </w:rPr>
        <w:t>¿</w:t>
      </w:r>
      <w:r w:rsidR="00E32637" w:rsidRPr="00BA0D76">
        <w:rPr>
          <w:i/>
          <w:sz w:val="56"/>
          <w:szCs w:val="56"/>
        </w:rPr>
        <w:t>Antonio,</w:t>
      </w:r>
      <w:r w:rsidR="00F2158E" w:rsidRPr="00BA0D76">
        <w:rPr>
          <w:i/>
          <w:sz w:val="56"/>
          <w:szCs w:val="56"/>
        </w:rPr>
        <w:t xml:space="preserve"> </w:t>
      </w:r>
      <w:r w:rsidR="004A1516" w:rsidRPr="00BA0D76">
        <w:rPr>
          <w:i/>
          <w:sz w:val="56"/>
          <w:szCs w:val="56"/>
        </w:rPr>
        <w:t xml:space="preserve">ahora mismo </w:t>
      </w:r>
      <w:r w:rsidR="0044233E" w:rsidRPr="00BA0D76">
        <w:rPr>
          <w:i/>
          <w:sz w:val="56"/>
          <w:szCs w:val="56"/>
        </w:rPr>
        <w:t>con quien te gustaría estar?</w:t>
      </w:r>
      <w:r w:rsidR="00314CD2" w:rsidRPr="008D7526">
        <w:rPr>
          <w:sz w:val="56"/>
          <w:szCs w:val="56"/>
        </w:rPr>
        <w:t xml:space="preserve"> Yo le conteste, pues con mi familia</w:t>
      </w:r>
      <w:r w:rsidR="008128C0" w:rsidRPr="008D7526">
        <w:rPr>
          <w:sz w:val="56"/>
          <w:szCs w:val="56"/>
        </w:rPr>
        <w:t xml:space="preserve">. Su respuesta fue, </w:t>
      </w:r>
      <w:r w:rsidR="00BA0D76">
        <w:rPr>
          <w:sz w:val="56"/>
          <w:szCs w:val="56"/>
        </w:rPr>
        <w:t>“</w:t>
      </w:r>
      <w:r w:rsidR="008128C0" w:rsidRPr="008D7526">
        <w:rPr>
          <w:sz w:val="56"/>
          <w:szCs w:val="56"/>
        </w:rPr>
        <w:t>eso estoy haciendo yo ahora mismo, estar con mis hermanos</w:t>
      </w:r>
      <w:r w:rsidR="00BA0D76">
        <w:rPr>
          <w:sz w:val="56"/>
          <w:szCs w:val="56"/>
        </w:rPr>
        <w:t>. P</w:t>
      </w:r>
      <w:r w:rsidR="0099646E" w:rsidRPr="008D7526">
        <w:rPr>
          <w:sz w:val="56"/>
          <w:szCs w:val="56"/>
        </w:rPr>
        <w:t xml:space="preserve">orque todos somos hijos de Dios, y ahora mismo </w:t>
      </w:r>
      <w:r w:rsidR="00BA0D76">
        <w:rPr>
          <w:sz w:val="56"/>
          <w:szCs w:val="56"/>
        </w:rPr>
        <w:t xml:space="preserve">vosotros sois </w:t>
      </w:r>
      <w:r w:rsidR="00F13BE1" w:rsidRPr="008D7526">
        <w:rPr>
          <w:sz w:val="56"/>
          <w:szCs w:val="56"/>
        </w:rPr>
        <w:t>m</w:t>
      </w:r>
      <w:r w:rsidR="00BA0D76">
        <w:rPr>
          <w:sz w:val="56"/>
          <w:szCs w:val="56"/>
        </w:rPr>
        <w:t>is hermanos privados de liberta. L</w:t>
      </w:r>
      <w:r w:rsidR="00FF1B10" w:rsidRPr="008D7526">
        <w:rPr>
          <w:sz w:val="56"/>
          <w:szCs w:val="56"/>
        </w:rPr>
        <w:t xml:space="preserve">os que necesitan </w:t>
      </w:r>
      <w:r w:rsidR="00BA0D76">
        <w:rPr>
          <w:sz w:val="56"/>
          <w:szCs w:val="56"/>
        </w:rPr>
        <w:t>de nuestro amor y cariño”. E</w:t>
      </w:r>
      <w:r w:rsidR="005D764B" w:rsidRPr="008D7526">
        <w:rPr>
          <w:sz w:val="56"/>
          <w:szCs w:val="56"/>
        </w:rPr>
        <w:t>sas p</w:t>
      </w:r>
      <w:r w:rsidR="00BA0D76">
        <w:rPr>
          <w:sz w:val="56"/>
          <w:szCs w:val="56"/>
        </w:rPr>
        <w:t>alabras me impactaron muchísimo. Y</w:t>
      </w:r>
      <w:r w:rsidR="005D764B" w:rsidRPr="008D7526">
        <w:rPr>
          <w:sz w:val="56"/>
          <w:szCs w:val="56"/>
        </w:rPr>
        <w:t xml:space="preserve"> </w:t>
      </w:r>
      <w:r w:rsidR="00D8210E" w:rsidRPr="008D7526">
        <w:rPr>
          <w:sz w:val="56"/>
          <w:szCs w:val="56"/>
        </w:rPr>
        <w:t xml:space="preserve">muchas más cosas y </w:t>
      </w:r>
      <w:r w:rsidR="00BA0D76">
        <w:rPr>
          <w:sz w:val="56"/>
          <w:szCs w:val="56"/>
        </w:rPr>
        <w:t>detalles y gestos,</w:t>
      </w:r>
      <w:r w:rsidR="00D8210E" w:rsidRPr="008D7526">
        <w:rPr>
          <w:sz w:val="56"/>
          <w:szCs w:val="56"/>
        </w:rPr>
        <w:t xml:space="preserve"> que este matrimonio </w:t>
      </w:r>
      <w:proofErr w:type="gramStart"/>
      <w:r w:rsidR="00D8210E" w:rsidRPr="008D7526">
        <w:rPr>
          <w:sz w:val="56"/>
          <w:szCs w:val="56"/>
        </w:rPr>
        <w:t>tuvo</w:t>
      </w:r>
      <w:proofErr w:type="gramEnd"/>
      <w:r w:rsidR="00D8210E" w:rsidRPr="008D7526">
        <w:rPr>
          <w:sz w:val="56"/>
          <w:szCs w:val="56"/>
        </w:rPr>
        <w:t xml:space="preserve"> conmigo y </w:t>
      </w:r>
      <w:r w:rsidR="00BA0D76">
        <w:rPr>
          <w:sz w:val="56"/>
          <w:szCs w:val="56"/>
        </w:rPr>
        <w:t xml:space="preserve">con </w:t>
      </w:r>
      <w:r w:rsidR="00D8210E" w:rsidRPr="008D7526">
        <w:rPr>
          <w:sz w:val="56"/>
          <w:szCs w:val="56"/>
        </w:rPr>
        <w:t>mis compañeros</w:t>
      </w:r>
      <w:r w:rsidR="00BA0D76">
        <w:rPr>
          <w:sz w:val="56"/>
          <w:szCs w:val="56"/>
        </w:rPr>
        <w:t>, tantas</w:t>
      </w:r>
      <w:r w:rsidR="00D8210E" w:rsidRPr="008D7526">
        <w:rPr>
          <w:sz w:val="56"/>
          <w:szCs w:val="56"/>
        </w:rPr>
        <w:t xml:space="preserve"> </w:t>
      </w:r>
      <w:r w:rsidR="002E5266" w:rsidRPr="008D7526">
        <w:rPr>
          <w:sz w:val="56"/>
          <w:szCs w:val="56"/>
        </w:rPr>
        <w:t xml:space="preserve">que </w:t>
      </w:r>
      <w:r w:rsidR="00502CB2" w:rsidRPr="008D7526">
        <w:rPr>
          <w:sz w:val="56"/>
          <w:szCs w:val="56"/>
        </w:rPr>
        <w:t>llenarían hojas y hojas</w:t>
      </w:r>
      <w:r w:rsidR="00BA0D76">
        <w:rPr>
          <w:sz w:val="56"/>
          <w:szCs w:val="56"/>
        </w:rPr>
        <w:t>…</w:t>
      </w:r>
      <w:r w:rsidR="00502CB2" w:rsidRPr="008D7526">
        <w:rPr>
          <w:sz w:val="56"/>
          <w:szCs w:val="56"/>
        </w:rPr>
        <w:t xml:space="preserve"> </w:t>
      </w:r>
    </w:p>
    <w:p w:rsidR="00502CB2" w:rsidRPr="008D7526" w:rsidRDefault="00A51461" w:rsidP="00BA0D76">
      <w:pPr>
        <w:ind w:firstLine="708"/>
        <w:jc w:val="both"/>
        <w:rPr>
          <w:sz w:val="56"/>
          <w:szCs w:val="56"/>
        </w:rPr>
      </w:pPr>
      <w:r w:rsidRPr="008D7526">
        <w:rPr>
          <w:sz w:val="56"/>
          <w:szCs w:val="56"/>
        </w:rPr>
        <w:t xml:space="preserve">He contado esto </w:t>
      </w:r>
      <w:r w:rsidR="00365900" w:rsidRPr="008D7526">
        <w:rPr>
          <w:sz w:val="56"/>
          <w:szCs w:val="56"/>
        </w:rPr>
        <w:t xml:space="preserve">porque esas palabras fue las que recordé cuando los vi, </w:t>
      </w:r>
      <w:r w:rsidR="00BA0D76">
        <w:rPr>
          <w:sz w:val="56"/>
          <w:szCs w:val="56"/>
        </w:rPr>
        <w:t>y algo dentro de mí</w:t>
      </w:r>
      <w:r w:rsidR="00EA6D52" w:rsidRPr="008D7526">
        <w:rPr>
          <w:sz w:val="56"/>
          <w:szCs w:val="56"/>
        </w:rPr>
        <w:t xml:space="preserve"> resurgió dándome esas fuerzas que </w:t>
      </w:r>
      <w:r w:rsidR="00BA0D76">
        <w:rPr>
          <w:sz w:val="56"/>
          <w:szCs w:val="56"/>
        </w:rPr>
        <w:t>hací</w:t>
      </w:r>
      <w:r w:rsidR="00A033FB" w:rsidRPr="008D7526">
        <w:rPr>
          <w:sz w:val="56"/>
          <w:szCs w:val="56"/>
        </w:rPr>
        <w:t xml:space="preserve">a tiempo </w:t>
      </w:r>
      <w:r w:rsidR="00BA0D76">
        <w:rPr>
          <w:sz w:val="56"/>
          <w:szCs w:val="56"/>
        </w:rPr>
        <w:t>creí perdidas</w:t>
      </w:r>
      <w:r w:rsidR="00A033FB" w:rsidRPr="008D7526">
        <w:rPr>
          <w:sz w:val="56"/>
          <w:szCs w:val="56"/>
        </w:rPr>
        <w:t>, ese amor que hace tiempo olvide que existía</w:t>
      </w:r>
      <w:r w:rsidR="00BA0D76">
        <w:rPr>
          <w:sz w:val="56"/>
          <w:szCs w:val="56"/>
        </w:rPr>
        <w:t>. Y</w:t>
      </w:r>
      <w:r w:rsidR="0094146E" w:rsidRPr="008D7526">
        <w:rPr>
          <w:sz w:val="56"/>
          <w:szCs w:val="56"/>
        </w:rPr>
        <w:t xml:space="preserve"> sentí que Dios me </w:t>
      </w:r>
      <w:r w:rsidR="00BA0D76">
        <w:rPr>
          <w:sz w:val="56"/>
          <w:szCs w:val="56"/>
        </w:rPr>
        <w:t xml:space="preserve">había hablado </w:t>
      </w:r>
      <w:r w:rsidR="0094146E" w:rsidRPr="008D7526">
        <w:rPr>
          <w:sz w:val="56"/>
          <w:szCs w:val="56"/>
        </w:rPr>
        <w:t>a través de</w:t>
      </w:r>
      <w:r w:rsidR="00BA0D76">
        <w:rPr>
          <w:sz w:val="56"/>
          <w:szCs w:val="56"/>
        </w:rPr>
        <w:t xml:space="preserve"> ellos</w:t>
      </w:r>
      <w:r w:rsidR="00411B89" w:rsidRPr="008D7526">
        <w:rPr>
          <w:sz w:val="56"/>
          <w:szCs w:val="56"/>
        </w:rPr>
        <w:t xml:space="preserve"> y nuestros recuerdos. </w:t>
      </w:r>
    </w:p>
    <w:p w:rsidR="00AB5F6B" w:rsidRPr="008D7526" w:rsidRDefault="00AB5F6B" w:rsidP="00BA0D76">
      <w:pPr>
        <w:ind w:firstLine="708"/>
        <w:jc w:val="both"/>
        <w:rPr>
          <w:sz w:val="56"/>
          <w:szCs w:val="56"/>
        </w:rPr>
      </w:pPr>
      <w:r w:rsidRPr="008D7526">
        <w:rPr>
          <w:sz w:val="56"/>
          <w:szCs w:val="56"/>
        </w:rPr>
        <w:t xml:space="preserve">Seguimos con las presentaciones y cada palabra que escuchaba de los </w:t>
      </w:r>
      <w:r w:rsidR="00E34B73" w:rsidRPr="008D7526">
        <w:rPr>
          <w:sz w:val="56"/>
          <w:szCs w:val="56"/>
        </w:rPr>
        <w:t xml:space="preserve">voluntarios de pastoral, su entrega hacia los demás sin esperar </w:t>
      </w:r>
      <w:r w:rsidR="00B8229A" w:rsidRPr="008D7526">
        <w:rPr>
          <w:sz w:val="56"/>
          <w:szCs w:val="56"/>
        </w:rPr>
        <w:t>nada a cambio, su amor hacia el resto</w:t>
      </w:r>
      <w:r w:rsidR="00BA0D76">
        <w:rPr>
          <w:sz w:val="56"/>
          <w:szCs w:val="56"/>
        </w:rPr>
        <w:t>,</w:t>
      </w:r>
      <w:r w:rsidR="00B8229A" w:rsidRPr="008D7526">
        <w:rPr>
          <w:sz w:val="56"/>
          <w:szCs w:val="56"/>
        </w:rPr>
        <w:t xml:space="preserve"> su </w:t>
      </w:r>
      <w:r w:rsidR="00BA0D76">
        <w:rPr>
          <w:sz w:val="56"/>
          <w:szCs w:val="56"/>
        </w:rPr>
        <w:t>dedicación;</w:t>
      </w:r>
      <w:r w:rsidR="00754838" w:rsidRPr="008D7526">
        <w:rPr>
          <w:sz w:val="56"/>
          <w:szCs w:val="56"/>
        </w:rPr>
        <w:t xml:space="preserve"> </w:t>
      </w:r>
      <w:r w:rsidR="00174007" w:rsidRPr="008D7526">
        <w:rPr>
          <w:sz w:val="56"/>
          <w:szCs w:val="56"/>
        </w:rPr>
        <w:t xml:space="preserve">me dije a mi </w:t>
      </w:r>
      <w:r w:rsidR="00881F57" w:rsidRPr="008D7526">
        <w:rPr>
          <w:sz w:val="56"/>
          <w:szCs w:val="56"/>
        </w:rPr>
        <w:t>mismo</w:t>
      </w:r>
      <w:r w:rsidR="00BA0D76">
        <w:rPr>
          <w:sz w:val="56"/>
          <w:szCs w:val="56"/>
        </w:rPr>
        <w:t>, no sé si en oración…</w:t>
      </w:r>
      <w:r w:rsidR="00881F57" w:rsidRPr="008D7526">
        <w:rPr>
          <w:sz w:val="56"/>
          <w:szCs w:val="56"/>
        </w:rPr>
        <w:t>; “Padre</w:t>
      </w:r>
      <w:r w:rsidR="00174007" w:rsidRPr="008D7526">
        <w:rPr>
          <w:sz w:val="56"/>
          <w:szCs w:val="56"/>
        </w:rPr>
        <w:t>,</w:t>
      </w:r>
      <w:r w:rsidR="00881F57" w:rsidRPr="008D7526">
        <w:rPr>
          <w:sz w:val="56"/>
          <w:szCs w:val="56"/>
        </w:rPr>
        <w:t xml:space="preserve"> gracias </w:t>
      </w:r>
      <w:r w:rsidR="002F1F51" w:rsidRPr="008D7526">
        <w:rPr>
          <w:sz w:val="56"/>
          <w:szCs w:val="56"/>
        </w:rPr>
        <w:t xml:space="preserve">por estar a mi lado, por hablarme a través de estas personas, yo que un día te </w:t>
      </w:r>
      <w:r w:rsidR="00BA0D76">
        <w:rPr>
          <w:sz w:val="56"/>
          <w:szCs w:val="56"/>
        </w:rPr>
        <w:t>abandone y Tú que nunca lo has hecho. Un d</w:t>
      </w:r>
      <w:r w:rsidR="00C74967" w:rsidRPr="008D7526">
        <w:rPr>
          <w:sz w:val="56"/>
          <w:szCs w:val="56"/>
        </w:rPr>
        <w:t>ía  me enviadas a Sor Carmen,</w:t>
      </w:r>
      <w:r w:rsidR="006254B6" w:rsidRPr="008D7526">
        <w:rPr>
          <w:sz w:val="56"/>
          <w:szCs w:val="56"/>
        </w:rPr>
        <w:t xml:space="preserve"> para que me visitase y </w:t>
      </w:r>
      <w:r w:rsidR="007C3D05" w:rsidRPr="008D7526">
        <w:rPr>
          <w:sz w:val="56"/>
          <w:szCs w:val="56"/>
        </w:rPr>
        <w:t xml:space="preserve">me recordará que estabas y estas a mi lado, y yo </w:t>
      </w:r>
      <w:r w:rsidR="003F72B8" w:rsidRPr="008D7526">
        <w:rPr>
          <w:sz w:val="56"/>
          <w:szCs w:val="56"/>
        </w:rPr>
        <w:t>con mi</w:t>
      </w:r>
      <w:r w:rsidR="00801A23" w:rsidRPr="008D7526">
        <w:rPr>
          <w:sz w:val="56"/>
          <w:szCs w:val="56"/>
        </w:rPr>
        <w:t xml:space="preserve"> </w:t>
      </w:r>
      <w:r w:rsidR="004544BB" w:rsidRPr="008D7526">
        <w:rPr>
          <w:sz w:val="56"/>
          <w:szCs w:val="56"/>
        </w:rPr>
        <w:t xml:space="preserve">soberbia y mi afán de ser alguien </w:t>
      </w:r>
      <w:r w:rsidR="00B271BA" w:rsidRPr="008D7526">
        <w:rPr>
          <w:sz w:val="56"/>
          <w:szCs w:val="56"/>
        </w:rPr>
        <w:t xml:space="preserve">en esta sociedad </w:t>
      </w:r>
      <w:r w:rsidR="0048714F" w:rsidRPr="008D7526">
        <w:rPr>
          <w:sz w:val="56"/>
          <w:szCs w:val="56"/>
        </w:rPr>
        <w:t>dañada por el consumismo te</w:t>
      </w:r>
      <w:r w:rsidR="002B6BC0" w:rsidRPr="008D7526">
        <w:rPr>
          <w:sz w:val="56"/>
          <w:szCs w:val="56"/>
        </w:rPr>
        <w:t xml:space="preserve"> </w:t>
      </w:r>
      <w:r w:rsidR="00600BC2" w:rsidRPr="008D7526">
        <w:rPr>
          <w:sz w:val="56"/>
          <w:szCs w:val="56"/>
        </w:rPr>
        <w:t>ignoraba</w:t>
      </w:r>
      <w:r w:rsidR="00D94FB7" w:rsidRPr="008D7526">
        <w:rPr>
          <w:sz w:val="56"/>
          <w:szCs w:val="56"/>
        </w:rPr>
        <w:t xml:space="preserve">. Hasta que </w:t>
      </w:r>
      <w:r w:rsidR="00DA5C3A" w:rsidRPr="008D7526">
        <w:rPr>
          <w:sz w:val="56"/>
          <w:szCs w:val="56"/>
        </w:rPr>
        <w:t>hiciste</w:t>
      </w:r>
      <w:r w:rsidR="00D94FB7" w:rsidRPr="008D7526">
        <w:rPr>
          <w:sz w:val="56"/>
          <w:szCs w:val="56"/>
        </w:rPr>
        <w:t xml:space="preserve"> posible que asistiría </w:t>
      </w:r>
      <w:r w:rsidR="00DA5C3A" w:rsidRPr="008D7526">
        <w:rPr>
          <w:sz w:val="56"/>
          <w:szCs w:val="56"/>
        </w:rPr>
        <w:t xml:space="preserve">a esta convivencia. Y este </w:t>
      </w:r>
      <w:r w:rsidR="000D0D0F" w:rsidRPr="008D7526">
        <w:rPr>
          <w:sz w:val="56"/>
          <w:szCs w:val="56"/>
        </w:rPr>
        <w:t>día me he dado cuenta que soy alguien, el hijo de</w:t>
      </w:r>
      <w:r w:rsidR="002C73FC" w:rsidRPr="008D7526">
        <w:rPr>
          <w:sz w:val="56"/>
          <w:szCs w:val="56"/>
        </w:rPr>
        <w:t xml:space="preserve">, </w:t>
      </w:r>
      <w:r w:rsidR="00BA0D76">
        <w:rPr>
          <w:sz w:val="56"/>
          <w:szCs w:val="56"/>
        </w:rPr>
        <w:t>Dios Padre, d</w:t>
      </w:r>
      <w:r w:rsidR="002C73FC" w:rsidRPr="008D7526">
        <w:rPr>
          <w:sz w:val="56"/>
          <w:szCs w:val="56"/>
        </w:rPr>
        <w:t xml:space="preserve">el amigo de… </w:t>
      </w:r>
      <w:r w:rsidR="00BA0D76">
        <w:rPr>
          <w:sz w:val="56"/>
          <w:szCs w:val="56"/>
        </w:rPr>
        <w:t>¡</w:t>
      </w:r>
      <w:r w:rsidR="002C73FC" w:rsidRPr="008D7526">
        <w:rPr>
          <w:sz w:val="56"/>
          <w:szCs w:val="56"/>
        </w:rPr>
        <w:t>tu hijo</w:t>
      </w:r>
      <w:r w:rsidR="00BA0D76">
        <w:rPr>
          <w:sz w:val="56"/>
          <w:szCs w:val="56"/>
        </w:rPr>
        <w:t>!</w:t>
      </w:r>
      <w:r w:rsidR="00D07AE2" w:rsidRPr="008D7526">
        <w:rPr>
          <w:sz w:val="56"/>
          <w:szCs w:val="56"/>
        </w:rPr>
        <w:t xml:space="preserve"> Soy alguien para </w:t>
      </w:r>
      <w:r w:rsidR="00976695" w:rsidRPr="008D7526">
        <w:rPr>
          <w:sz w:val="56"/>
          <w:szCs w:val="56"/>
        </w:rPr>
        <w:t xml:space="preserve">aquellos que </w:t>
      </w:r>
      <w:r w:rsidR="00DE4E09" w:rsidRPr="008D7526">
        <w:rPr>
          <w:sz w:val="56"/>
          <w:szCs w:val="56"/>
        </w:rPr>
        <w:t xml:space="preserve">quiero y que me </w:t>
      </w:r>
      <w:r w:rsidR="002175A8" w:rsidRPr="008D7526">
        <w:rPr>
          <w:sz w:val="56"/>
          <w:szCs w:val="56"/>
        </w:rPr>
        <w:t>quieren.</w:t>
      </w:r>
    </w:p>
    <w:p w:rsidR="009E1DB6" w:rsidRPr="008D7526" w:rsidRDefault="00BA0D76" w:rsidP="00BA0D76">
      <w:pPr>
        <w:ind w:firstLine="708"/>
        <w:jc w:val="both"/>
        <w:rPr>
          <w:sz w:val="56"/>
          <w:szCs w:val="56"/>
        </w:rPr>
      </w:pPr>
      <w:r>
        <w:rPr>
          <w:sz w:val="56"/>
          <w:szCs w:val="56"/>
        </w:rPr>
        <w:t>Esto es lo que fue para mí</w:t>
      </w:r>
      <w:r w:rsidR="0014056E" w:rsidRPr="008D7526">
        <w:rPr>
          <w:sz w:val="56"/>
          <w:szCs w:val="56"/>
        </w:rPr>
        <w:t xml:space="preserve"> </w:t>
      </w:r>
      <w:r>
        <w:rPr>
          <w:sz w:val="56"/>
          <w:szCs w:val="56"/>
        </w:rPr>
        <w:t>el</w:t>
      </w:r>
      <w:r w:rsidR="0014056E" w:rsidRPr="008D7526">
        <w:rPr>
          <w:sz w:val="56"/>
          <w:szCs w:val="56"/>
        </w:rPr>
        <w:t xml:space="preserve"> día</w:t>
      </w:r>
      <w:r>
        <w:rPr>
          <w:sz w:val="56"/>
          <w:szCs w:val="56"/>
        </w:rPr>
        <w:t xml:space="preserve"> de convivencia:</w:t>
      </w:r>
      <w:r w:rsidR="0014056E" w:rsidRPr="008D7526">
        <w:rPr>
          <w:sz w:val="56"/>
          <w:szCs w:val="56"/>
        </w:rPr>
        <w:t xml:space="preserve"> mi reencuentro con Dios </w:t>
      </w:r>
      <w:r>
        <w:rPr>
          <w:sz w:val="56"/>
          <w:szCs w:val="56"/>
        </w:rPr>
        <w:t>nuestro P</w:t>
      </w:r>
      <w:r w:rsidR="00971B6C" w:rsidRPr="008D7526">
        <w:rPr>
          <w:sz w:val="56"/>
          <w:szCs w:val="56"/>
        </w:rPr>
        <w:t>adre</w:t>
      </w:r>
      <w:r>
        <w:rPr>
          <w:sz w:val="56"/>
          <w:szCs w:val="56"/>
        </w:rPr>
        <w:t>,</w:t>
      </w:r>
      <w:r w:rsidR="00971B6C" w:rsidRPr="008D7526">
        <w:rPr>
          <w:sz w:val="56"/>
          <w:szCs w:val="56"/>
        </w:rPr>
        <w:t xml:space="preserve"> y conmigo </w:t>
      </w:r>
      <w:r w:rsidR="00D93222" w:rsidRPr="008D7526">
        <w:rPr>
          <w:sz w:val="56"/>
          <w:szCs w:val="56"/>
        </w:rPr>
        <w:t>mismo</w:t>
      </w:r>
      <w:r>
        <w:rPr>
          <w:sz w:val="56"/>
          <w:szCs w:val="56"/>
        </w:rPr>
        <w:t>..</w:t>
      </w:r>
      <w:r w:rsidR="00D93222" w:rsidRPr="008D7526">
        <w:rPr>
          <w:sz w:val="56"/>
          <w:szCs w:val="56"/>
        </w:rPr>
        <w:t>.</w:t>
      </w:r>
    </w:p>
    <w:p w:rsidR="00D93222" w:rsidRPr="008D7526" w:rsidRDefault="00D93222" w:rsidP="00D42A08">
      <w:pPr>
        <w:jc w:val="both"/>
        <w:rPr>
          <w:sz w:val="56"/>
          <w:szCs w:val="56"/>
        </w:rPr>
      </w:pPr>
    </w:p>
    <w:p w:rsidR="00D93222" w:rsidRPr="008D7526" w:rsidRDefault="00BA0D76" w:rsidP="00756369">
      <w:pPr>
        <w:rPr>
          <w:sz w:val="56"/>
          <w:szCs w:val="56"/>
        </w:rPr>
      </w:pPr>
      <w:r>
        <w:rPr>
          <w:sz w:val="56"/>
          <w:szCs w:val="56"/>
        </w:rPr>
        <w:t>Fdo. Antonio Garcí</w:t>
      </w:r>
      <w:r w:rsidR="00D93222" w:rsidRPr="008D7526">
        <w:rPr>
          <w:sz w:val="56"/>
          <w:szCs w:val="56"/>
        </w:rPr>
        <w:t>a Requena.</w:t>
      </w:r>
    </w:p>
    <w:sectPr w:rsidR="00D93222" w:rsidRPr="008D7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825F9"/>
    <w:multiLevelType w:val="hybridMultilevel"/>
    <w:tmpl w:val="EE82B1FA"/>
    <w:lvl w:ilvl="0" w:tplc="37C4BC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88"/>
    <w:rsid w:val="00005F6B"/>
    <w:rsid w:val="00043177"/>
    <w:rsid w:val="00080B1A"/>
    <w:rsid w:val="00085971"/>
    <w:rsid w:val="000D0D0F"/>
    <w:rsid w:val="000E71D3"/>
    <w:rsid w:val="00112E39"/>
    <w:rsid w:val="001207E2"/>
    <w:rsid w:val="0014056E"/>
    <w:rsid w:val="001542E7"/>
    <w:rsid w:val="00163ED3"/>
    <w:rsid w:val="00174007"/>
    <w:rsid w:val="001D0139"/>
    <w:rsid w:val="002175A8"/>
    <w:rsid w:val="0026413C"/>
    <w:rsid w:val="002A1152"/>
    <w:rsid w:val="002B6BC0"/>
    <w:rsid w:val="002C73FC"/>
    <w:rsid w:val="002E5266"/>
    <w:rsid w:val="002F1F51"/>
    <w:rsid w:val="002F693D"/>
    <w:rsid w:val="00314CD2"/>
    <w:rsid w:val="00350500"/>
    <w:rsid w:val="00365900"/>
    <w:rsid w:val="00370357"/>
    <w:rsid w:val="003A4107"/>
    <w:rsid w:val="003A7F01"/>
    <w:rsid w:val="003F4E7E"/>
    <w:rsid w:val="003F72B8"/>
    <w:rsid w:val="00411B89"/>
    <w:rsid w:val="00415E92"/>
    <w:rsid w:val="0044233E"/>
    <w:rsid w:val="004544BB"/>
    <w:rsid w:val="00476527"/>
    <w:rsid w:val="0048714F"/>
    <w:rsid w:val="004A1516"/>
    <w:rsid w:val="004B01B0"/>
    <w:rsid w:val="004B3B88"/>
    <w:rsid w:val="004C32DA"/>
    <w:rsid w:val="004C36A6"/>
    <w:rsid w:val="004C760A"/>
    <w:rsid w:val="00502CB2"/>
    <w:rsid w:val="005203FC"/>
    <w:rsid w:val="00561FC4"/>
    <w:rsid w:val="00577FDF"/>
    <w:rsid w:val="0059007F"/>
    <w:rsid w:val="005A757D"/>
    <w:rsid w:val="005D764B"/>
    <w:rsid w:val="005F5286"/>
    <w:rsid w:val="00600BC2"/>
    <w:rsid w:val="006254B6"/>
    <w:rsid w:val="006E346A"/>
    <w:rsid w:val="006F7F4F"/>
    <w:rsid w:val="00744972"/>
    <w:rsid w:val="00754838"/>
    <w:rsid w:val="00756369"/>
    <w:rsid w:val="007A3C88"/>
    <w:rsid w:val="007C3D05"/>
    <w:rsid w:val="007D0E74"/>
    <w:rsid w:val="00801A23"/>
    <w:rsid w:val="008128C0"/>
    <w:rsid w:val="00832531"/>
    <w:rsid w:val="00835FE6"/>
    <w:rsid w:val="00854A41"/>
    <w:rsid w:val="00861E19"/>
    <w:rsid w:val="00881F57"/>
    <w:rsid w:val="008A02F6"/>
    <w:rsid w:val="008D7526"/>
    <w:rsid w:val="008E15E3"/>
    <w:rsid w:val="008E7ABC"/>
    <w:rsid w:val="009031AC"/>
    <w:rsid w:val="0094146E"/>
    <w:rsid w:val="00957B05"/>
    <w:rsid w:val="00971B6C"/>
    <w:rsid w:val="00976695"/>
    <w:rsid w:val="0099646E"/>
    <w:rsid w:val="009C5071"/>
    <w:rsid w:val="009E1DB6"/>
    <w:rsid w:val="00A033FB"/>
    <w:rsid w:val="00A51461"/>
    <w:rsid w:val="00A82F9C"/>
    <w:rsid w:val="00A97737"/>
    <w:rsid w:val="00AB5F6B"/>
    <w:rsid w:val="00AE1722"/>
    <w:rsid w:val="00AE4DD9"/>
    <w:rsid w:val="00AF1216"/>
    <w:rsid w:val="00B171F0"/>
    <w:rsid w:val="00B22805"/>
    <w:rsid w:val="00B271BA"/>
    <w:rsid w:val="00B8229A"/>
    <w:rsid w:val="00B952F2"/>
    <w:rsid w:val="00B96E93"/>
    <w:rsid w:val="00BA0D76"/>
    <w:rsid w:val="00BA78CE"/>
    <w:rsid w:val="00BE496F"/>
    <w:rsid w:val="00BF1F49"/>
    <w:rsid w:val="00C74967"/>
    <w:rsid w:val="00C7524A"/>
    <w:rsid w:val="00D0151B"/>
    <w:rsid w:val="00D07AE2"/>
    <w:rsid w:val="00D11578"/>
    <w:rsid w:val="00D13E3B"/>
    <w:rsid w:val="00D21CF5"/>
    <w:rsid w:val="00D42A08"/>
    <w:rsid w:val="00D5214E"/>
    <w:rsid w:val="00D64336"/>
    <w:rsid w:val="00D8210E"/>
    <w:rsid w:val="00D93222"/>
    <w:rsid w:val="00D94FB7"/>
    <w:rsid w:val="00DA5C3A"/>
    <w:rsid w:val="00DA6642"/>
    <w:rsid w:val="00DE4E09"/>
    <w:rsid w:val="00E1376E"/>
    <w:rsid w:val="00E252CE"/>
    <w:rsid w:val="00E32637"/>
    <w:rsid w:val="00E34B73"/>
    <w:rsid w:val="00E628DE"/>
    <w:rsid w:val="00E678C4"/>
    <w:rsid w:val="00EA6D52"/>
    <w:rsid w:val="00F13BE1"/>
    <w:rsid w:val="00F2158E"/>
    <w:rsid w:val="00F21E0B"/>
    <w:rsid w:val="00F41799"/>
    <w:rsid w:val="00F51E43"/>
    <w:rsid w:val="00F87423"/>
    <w:rsid w:val="00FB4439"/>
    <w:rsid w:val="00FB5BAF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0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0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antoniogarcia.ag473@gmail.com</dc:creator>
  <cp:keywords/>
  <dc:description/>
  <cp:lastModifiedBy>TRINI</cp:lastModifiedBy>
  <cp:revision>6</cp:revision>
  <dcterms:created xsi:type="dcterms:W3CDTF">2015-09-27T16:06:00Z</dcterms:created>
  <dcterms:modified xsi:type="dcterms:W3CDTF">2015-09-28T18:12:00Z</dcterms:modified>
</cp:coreProperties>
</file>